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2B" w:rsidRDefault="007F5D2B" w:rsidP="007F5D2B">
      <w:pPr>
        <w:rPr>
          <w:b/>
          <w:highlight w:val="yellow"/>
        </w:rPr>
      </w:pPr>
      <w:r>
        <w:rPr>
          <w:b/>
          <w:highlight w:val="yellow"/>
        </w:rPr>
        <w:t xml:space="preserve">SBI CODES </w:t>
      </w:r>
    </w:p>
    <w:p w:rsidR="007F5D2B" w:rsidRPr="007F5D2B" w:rsidRDefault="007F5D2B" w:rsidP="007F5D2B">
      <w:pPr>
        <w:rPr>
          <w:b/>
        </w:rPr>
      </w:pPr>
      <w:r w:rsidRPr="007F5D2B">
        <w:rPr>
          <w:b/>
        </w:rPr>
        <w:t>46 en 47  groothandel en detailhandel</w:t>
      </w:r>
    </w:p>
    <w:p w:rsidR="007F5D2B" w:rsidRPr="007F5D2B" w:rsidRDefault="007F5D2B" w:rsidP="007F5D2B">
      <w:pPr>
        <w:rPr>
          <w:b/>
        </w:rPr>
      </w:pPr>
      <w:r w:rsidRPr="007F5D2B">
        <w:rPr>
          <w:b/>
        </w:rPr>
        <w:t xml:space="preserve">49, 50 en 52 Vervoer en opslag </w:t>
      </w:r>
    </w:p>
    <w:p w:rsidR="007F5D2B" w:rsidRPr="007F5D2B" w:rsidRDefault="007F5D2B" w:rsidP="007F5D2B">
      <w:pPr>
        <w:rPr>
          <w:b/>
        </w:rPr>
      </w:pPr>
      <w:r w:rsidRPr="007F5D2B">
        <w:rPr>
          <w:b/>
        </w:rPr>
        <w:t>55 en 56 Logies maaltijd en drank</w:t>
      </w:r>
    </w:p>
    <w:p w:rsidR="007F5D2B" w:rsidRPr="007F5D2B" w:rsidRDefault="007F5D2B" w:rsidP="007F5D2B">
      <w:pPr>
        <w:rPr>
          <w:b/>
        </w:rPr>
      </w:pPr>
      <w:r w:rsidRPr="007F5D2B">
        <w:rPr>
          <w:b/>
        </w:rPr>
        <w:t>59 Informatie en communicatie</w:t>
      </w:r>
    </w:p>
    <w:p w:rsidR="007F5D2B" w:rsidRPr="007F5D2B" w:rsidRDefault="007F5D2B" w:rsidP="007F5D2B">
      <w:pPr>
        <w:rPr>
          <w:b/>
        </w:rPr>
      </w:pPr>
      <w:r w:rsidRPr="007F5D2B">
        <w:rPr>
          <w:b/>
        </w:rPr>
        <w:t xml:space="preserve">74 Advies en zakelijke dienstverlening </w:t>
      </w:r>
    </w:p>
    <w:p w:rsidR="007F5D2B" w:rsidRPr="007F5D2B" w:rsidRDefault="007F5D2B" w:rsidP="007F5D2B">
      <w:pPr>
        <w:rPr>
          <w:b/>
        </w:rPr>
      </w:pPr>
      <w:r w:rsidRPr="007F5D2B">
        <w:rPr>
          <w:b/>
        </w:rPr>
        <w:t xml:space="preserve">77 – 82 Verhuur roerende zaken en zakelijke dienstverlening </w:t>
      </w:r>
    </w:p>
    <w:p w:rsidR="007F5D2B" w:rsidRPr="007F5D2B" w:rsidRDefault="007F5D2B" w:rsidP="007F5D2B">
      <w:pPr>
        <w:rPr>
          <w:b/>
        </w:rPr>
      </w:pPr>
      <w:r w:rsidRPr="007F5D2B">
        <w:rPr>
          <w:b/>
        </w:rPr>
        <w:t xml:space="preserve">85 Onderwijs </w:t>
      </w:r>
    </w:p>
    <w:p w:rsidR="007F5D2B" w:rsidRPr="007F5D2B" w:rsidRDefault="007F5D2B" w:rsidP="007F5D2B">
      <w:pPr>
        <w:rPr>
          <w:b/>
        </w:rPr>
      </w:pPr>
      <w:r w:rsidRPr="007F5D2B">
        <w:rPr>
          <w:b/>
        </w:rPr>
        <w:t xml:space="preserve">86 Gezondheid en welzijn </w:t>
      </w:r>
    </w:p>
    <w:p w:rsidR="007F5D2B" w:rsidRPr="007F5D2B" w:rsidRDefault="007F5D2B" w:rsidP="007F5D2B">
      <w:pPr>
        <w:rPr>
          <w:b/>
        </w:rPr>
      </w:pPr>
      <w:r w:rsidRPr="007F5D2B">
        <w:rPr>
          <w:b/>
        </w:rPr>
        <w:t xml:space="preserve">90 – 93 Sport Cultuur en recreatie </w:t>
      </w:r>
    </w:p>
    <w:p w:rsidR="007F5D2B" w:rsidRPr="007F5D2B" w:rsidRDefault="007F5D2B" w:rsidP="007F5D2B">
      <w:pPr>
        <w:rPr>
          <w:b/>
        </w:rPr>
      </w:pPr>
      <w:r w:rsidRPr="007F5D2B">
        <w:rPr>
          <w:b/>
        </w:rPr>
        <w:t xml:space="preserve">95 en 96 Overige dienstverlening </w:t>
      </w: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Default="007F5D2B" w:rsidP="007F5D2B">
      <w:pPr>
        <w:rPr>
          <w:b/>
          <w:highlight w:val="yellow"/>
        </w:rPr>
      </w:pPr>
    </w:p>
    <w:p w:rsidR="007F5D2B" w:rsidRPr="007F5D2B" w:rsidRDefault="007F5D2B" w:rsidP="007F5D2B">
      <w:pPr>
        <w:rPr>
          <w:b/>
        </w:rPr>
      </w:pPr>
      <w:r w:rsidRPr="007F5D2B">
        <w:rPr>
          <w:b/>
          <w:highlight w:val="yellow"/>
        </w:rPr>
        <w:t>Groot- en detail/markthandel (SBI-codes 46xxx, 47xxx)</w:t>
      </w:r>
    </w:p>
    <w:p w:rsidR="007F5D2B" w:rsidRDefault="007F5D2B" w:rsidP="007F5D2B">
      <w:r>
        <w:t>Vastgestelde SBI-codes 45-47</w:t>
      </w:r>
    </w:p>
    <w:p w:rsidR="007F5D2B" w:rsidRDefault="007F5D2B" w:rsidP="007F5D2B">
      <w:r>
        <w:t>Groothandel en handelsbemiddeling (niet in auto's en motorfietsen) [46.xxx]</w:t>
      </w:r>
      <w:r>
        <w:tab/>
        <w:t xml:space="preserve"> </w:t>
      </w:r>
    </w:p>
    <w:p w:rsidR="007F5D2B" w:rsidRDefault="007F5D2B" w:rsidP="007F5D2B">
      <w:r>
        <w:t>Groothandel in bloemen en planten 3</w:t>
      </w:r>
      <w:r>
        <w:tab/>
        <w:t>46.22</w:t>
      </w:r>
    </w:p>
    <w:p w:rsidR="007F5D2B" w:rsidRDefault="007F5D2B" w:rsidP="007F5D2B">
      <w:r>
        <w:t>Groothandel in huisdieren, siervissen, siervogels en wilde dieren 3</w:t>
      </w:r>
      <w:r>
        <w:tab/>
        <w:t>46.23.2</w:t>
      </w:r>
    </w:p>
    <w:p w:rsidR="007F5D2B" w:rsidRDefault="007F5D2B" w:rsidP="007F5D2B">
      <w:r>
        <w:t>Groothandel in huiden en vellen 3</w:t>
      </w:r>
      <w:r>
        <w:tab/>
        <w:t>46.24.1</w:t>
      </w:r>
    </w:p>
    <w:p w:rsidR="007F5D2B" w:rsidRDefault="007F5D2B" w:rsidP="007F5D2B">
      <w:r>
        <w:t xml:space="preserve">Groothandel in leer en </w:t>
      </w:r>
      <w:proofErr w:type="spellStart"/>
      <w:r>
        <w:t>halffabrikaten</w:t>
      </w:r>
      <w:proofErr w:type="spellEnd"/>
      <w:r>
        <w:t xml:space="preserve"> van leer 3</w:t>
      </w:r>
      <w:r>
        <w:tab/>
        <w:t>46.24.2</w:t>
      </w:r>
    </w:p>
    <w:p w:rsidR="007F5D2B" w:rsidRDefault="007F5D2B" w:rsidP="007F5D2B">
      <w:r>
        <w:t>Groothandel in groenten en fruit 3</w:t>
      </w:r>
      <w:r>
        <w:tab/>
        <w:t>46.31.1</w:t>
      </w:r>
    </w:p>
    <w:p w:rsidR="007F5D2B" w:rsidRDefault="007F5D2B" w:rsidP="007F5D2B">
      <w:r>
        <w:t>Groothandel in consumptieaardappelen 3</w:t>
      </w:r>
      <w:r>
        <w:tab/>
        <w:t>46.31.2</w:t>
      </w:r>
    </w:p>
    <w:p w:rsidR="007F5D2B" w:rsidRDefault="007F5D2B" w:rsidP="007F5D2B">
      <w:r>
        <w:t>Groothandel in vlees en vleeswaren en in wild en gevogelte (niet levend) 3</w:t>
      </w:r>
      <w:r>
        <w:tab/>
        <w:t>46.32</w:t>
      </w:r>
    </w:p>
    <w:p w:rsidR="007F5D2B" w:rsidRDefault="007F5D2B" w:rsidP="007F5D2B">
      <w:r>
        <w:t>Groothandel in zuivelproducten en spijsoliën en -vetten 3</w:t>
      </w:r>
      <w:r>
        <w:tab/>
        <w:t>46.33.1</w:t>
      </w:r>
    </w:p>
    <w:p w:rsidR="007F5D2B" w:rsidRDefault="007F5D2B" w:rsidP="007F5D2B">
      <w:r>
        <w:t>Groothandel in eieren 3</w:t>
      </w:r>
      <w:r>
        <w:tab/>
        <w:t>46.33.2</w:t>
      </w:r>
    </w:p>
    <w:p w:rsidR="007F5D2B" w:rsidRDefault="007F5D2B" w:rsidP="007F5D2B">
      <w:r>
        <w:t>Groothandel in dranken (geen zuivel) 3</w:t>
      </w:r>
      <w:r>
        <w:tab/>
        <w:t>46.34</w:t>
      </w:r>
    </w:p>
    <w:p w:rsidR="007F5D2B" w:rsidRDefault="007F5D2B" w:rsidP="007F5D2B">
      <w:r>
        <w:t>Groothandel in suiker, chocolade en suikerwerk 3</w:t>
      </w:r>
      <w:r>
        <w:tab/>
        <w:t>46.36</w:t>
      </w:r>
    </w:p>
    <w:p w:rsidR="007F5D2B" w:rsidRDefault="007F5D2B" w:rsidP="007F5D2B">
      <w:r>
        <w:t>Groothandel in koffie, thee, cacao en specerijen (geen ruwe) 3</w:t>
      </w:r>
      <w:r>
        <w:tab/>
        <w:t>46.37</w:t>
      </w:r>
    </w:p>
    <w:p w:rsidR="007F5D2B" w:rsidRDefault="007F5D2B" w:rsidP="007F5D2B">
      <w:r>
        <w:t>Groothandel in snacks 3</w:t>
      </w:r>
      <w:r>
        <w:tab/>
        <w:t>46.38.1</w:t>
      </w:r>
    </w:p>
    <w:p w:rsidR="007F5D2B" w:rsidRDefault="007F5D2B" w:rsidP="007F5D2B">
      <w:r>
        <w:t>Groothandel in vis-, schaal- en weekdieren 3</w:t>
      </w:r>
      <w:r>
        <w:tab/>
        <w:t>46.38.2</w:t>
      </w:r>
    </w:p>
    <w:p w:rsidR="007F5D2B" w:rsidRDefault="007F5D2B" w:rsidP="007F5D2B">
      <w:r>
        <w:t>Gespecialiseerde groothandel in overige voedings- en genotmiddelen (rest) 3</w:t>
      </w:r>
      <w:r>
        <w:tab/>
        <w:t>46.38.3</w:t>
      </w:r>
    </w:p>
    <w:p w:rsidR="007F5D2B" w:rsidRDefault="007F5D2B" w:rsidP="007F5D2B">
      <w:r>
        <w:t>Groothandel in bakkerijgrondstoffen 3</w:t>
      </w:r>
      <w:r>
        <w:tab/>
        <w:t>46.38.4</w:t>
      </w:r>
    </w:p>
    <w:p w:rsidR="007F5D2B" w:rsidRDefault="007F5D2B" w:rsidP="007F5D2B">
      <w:r>
        <w:t xml:space="preserve">Gespecialiseerde groothandel in overige grondstoffen en </w:t>
      </w:r>
      <w:proofErr w:type="spellStart"/>
      <w:r>
        <w:t>halffabrikaten</w:t>
      </w:r>
      <w:proofErr w:type="spellEnd"/>
      <w:r>
        <w:t xml:space="preserve"> voor de voedings- en genotmiddelenindustrie (rest) 3</w:t>
      </w:r>
      <w:r>
        <w:tab/>
        <w:t>46.38.9</w:t>
      </w:r>
    </w:p>
    <w:p w:rsidR="007F5D2B" w:rsidRDefault="007F5D2B" w:rsidP="007F5D2B">
      <w:r>
        <w:t>Groothandel in voedings- en genotmiddelen algemeen assortiment 3</w:t>
      </w:r>
      <w:r>
        <w:tab/>
        <w:t>46.39</w:t>
      </w:r>
    </w:p>
    <w:p w:rsidR="007F5D2B" w:rsidRDefault="007F5D2B" w:rsidP="007F5D2B">
      <w:r>
        <w:t>Groothandel in kledingstoffen en fournituren 3</w:t>
      </w:r>
      <w:r>
        <w:tab/>
        <w:t>46.41.1</w:t>
      </w:r>
    </w:p>
    <w:p w:rsidR="007F5D2B" w:rsidRDefault="007F5D2B" w:rsidP="007F5D2B">
      <w:r>
        <w:t>Groothandel in huishoudtextiel en beddengoed 3</w:t>
      </w:r>
      <w:r>
        <w:tab/>
        <w:t>46.41.2</w:t>
      </w:r>
    </w:p>
    <w:p w:rsidR="007F5D2B" w:rsidRDefault="007F5D2B" w:rsidP="007F5D2B">
      <w:r>
        <w:t>Groothandel in bovenkleding 3</w:t>
      </w:r>
      <w:r>
        <w:tab/>
        <w:t>46.42.1</w:t>
      </w:r>
    </w:p>
    <w:p w:rsidR="007F5D2B" w:rsidRDefault="007F5D2B" w:rsidP="007F5D2B">
      <w:r>
        <w:t>Groothandel in werkkleding 3</w:t>
      </w:r>
      <w:r>
        <w:tab/>
        <w:t>46.42.2</w:t>
      </w:r>
    </w:p>
    <w:p w:rsidR="007F5D2B" w:rsidRDefault="007F5D2B" w:rsidP="007F5D2B">
      <w:r>
        <w:t>Groothandel in onderkleding 3</w:t>
      </w:r>
      <w:r>
        <w:tab/>
        <w:t>46.42.3</w:t>
      </w:r>
    </w:p>
    <w:p w:rsidR="007F5D2B" w:rsidRDefault="007F5D2B" w:rsidP="007F5D2B">
      <w:r>
        <w:t>Groothandel in schoenen 3</w:t>
      </w:r>
      <w:r>
        <w:tab/>
        <w:t>46.42.4</w:t>
      </w:r>
    </w:p>
    <w:p w:rsidR="007F5D2B" w:rsidRDefault="007F5D2B" w:rsidP="007F5D2B">
      <w:r>
        <w:t>Groothandel in modeartikelen 3</w:t>
      </w:r>
      <w:r>
        <w:tab/>
        <w:t>46.42.5</w:t>
      </w:r>
    </w:p>
    <w:p w:rsidR="007F5D2B" w:rsidRDefault="007F5D2B" w:rsidP="007F5D2B">
      <w:r>
        <w:lastRenderedPageBreak/>
        <w:t>Groothandel in textielwaren algemeen assortiment 3</w:t>
      </w:r>
      <w:r>
        <w:tab/>
        <w:t>46.42.9</w:t>
      </w:r>
    </w:p>
    <w:p w:rsidR="007F5D2B" w:rsidRDefault="007F5D2B" w:rsidP="007F5D2B">
      <w:r>
        <w:t>Groothandel in witgoed 3</w:t>
      </w:r>
      <w:r>
        <w:tab/>
        <w:t>46.43.1</w:t>
      </w:r>
    </w:p>
    <w:p w:rsidR="007F5D2B" w:rsidRDefault="007F5D2B" w:rsidP="007F5D2B">
      <w:r>
        <w:t>Groothandel in elektrische huishoudelijke apparatuur (geen witgoed, audio en video) 3</w:t>
      </w:r>
      <w:r>
        <w:tab/>
        <w:t>46.43.2</w:t>
      </w:r>
    </w:p>
    <w:p w:rsidR="007F5D2B" w:rsidRDefault="007F5D2B" w:rsidP="007F5D2B">
      <w:r>
        <w:t>Groothandel in audio- en videoapparatuur 3</w:t>
      </w:r>
      <w:r>
        <w:tab/>
        <w:t>46.43.3</w:t>
      </w:r>
    </w:p>
    <w:p w:rsidR="007F5D2B" w:rsidRDefault="007F5D2B" w:rsidP="007F5D2B">
      <w:r>
        <w:t>Groothandel in fotografische artikelen 3</w:t>
      </w:r>
      <w:r>
        <w:tab/>
        <w:t>46.43.4</w:t>
      </w:r>
    </w:p>
    <w:p w:rsidR="007F5D2B" w:rsidRDefault="007F5D2B" w:rsidP="007F5D2B">
      <w:r>
        <w:t>Groothandel in beeld- en geluidsdragers 3</w:t>
      </w:r>
      <w:r>
        <w:tab/>
        <w:t>46.43.5</w:t>
      </w:r>
    </w:p>
    <w:p w:rsidR="007F5D2B" w:rsidRDefault="007F5D2B" w:rsidP="007F5D2B">
      <w:r>
        <w:t>Groothandel in optische artikelen 3</w:t>
      </w:r>
      <w:r>
        <w:tab/>
        <w:t>46.43.6</w:t>
      </w:r>
    </w:p>
    <w:p w:rsidR="007F5D2B" w:rsidRDefault="007F5D2B" w:rsidP="007F5D2B">
      <w:r>
        <w:t>Groothandel in glas, porselein en aardewerk 3</w:t>
      </w:r>
      <w:r>
        <w:tab/>
        <w:t>46.44.1</w:t>
      </w:r>
    </w:p>
    <w:p w:rsidR="007F5D2B" w:rsidRDefault="007F5D2B" w:rsidP="007F5D2B">
      <w:r>
        <w:t>Groothandel in huismeubilair 3</w:t>
      </w:r>
      <w:r>
        <w:tab/>
        <w:t>46.47.1</w:t>
      </w:r>
    </w:p>
    <w:p w:rsidR="007F5D2B" w:rsidRDefault="007F5D2B" w:rsidP="007F5D2B">
      <w:r>
        <w:t>Groothandel in woningtextiel en vloerbedekking 3</w:t>
      </w:r>
      <w:r>
        <w:tab/>
        <w:t>46.47.2</w:t>
      </w:r>
    </w:p>
    <w:p w:rsidR="007F5D2B" w:rsidRDefault="007F5D2B" w:rsidP="007F5D2B">
      <w:r>
        <w:t>Groothandel in verlichtingsartikelen 3</w:t>
      </w:r>
      <w:r>
        <w:tab/>
        <w:t>46.47.3</w:t>
      </w:r>
    </w:p>
    <w:p w:rsidR="007F5D2B" w:rsidRDefault="007F5D2B" w:rsidP="007F5D2B">
      <w:r>
        <w:t>Groothandel in juweliersartikelen en uurwerken 3</w:t>
      </w:r>
      <w:r>
        <w:tab/>
        <w:t>46.48</w:t>
      </w:r>
    </w:p>
    <w:p w:rsidR="007F5D2B" w:rsidRDefault="007F5D2B" w:rsidP="007F5D2B">
      <w:r>
        <w:t>Groothandel in fietsen en bromfietsen 3</w:t>
      </w:r>
      <w:r>
        <w:tab/>
        <w:t>46.49.1</w:t>
      </w:r>
    </w:p>
    <w:p w:rsidR="007F5D2B" w:rsidRDefault="007F5D2B" w:rsidP="007F5D2B">
      <w:r>
        <w:t>Groothandel in watersportartikelen 3</w:t>
      </w:r>
      <w:r>
        <w:tab/>
        <w:t>46.49.2</w:t>
      </w:r>
    </w:p>
    <w:p w:rsidR="007F5D2B" w:rsidRDefault="007F5D2B" w:rsidP="007F5D2B">
      <w:r>
        <w:t>Groothandel in kampeerartikelen (geen caravans) 3</w:t>
      </w:r>
      <w:r>
        <w:tab/>
        <w:t>46.49.3</w:t>
      </w:r>
    </w:p>
    <w:p w:rsidR="007F5D2B" w:rsidRDefault="007F5D2B" w:rsidP="007F5D2B">
      <w:r>
        <w:t>Groothandel in speelgoed 3</w:t>
      </w:r>
      <w:r>
        <w:tab/>
        <w:t>46.49.4</w:t>
      </w:r>
    </w:p>
    <w:p w:rsidR="007F5D2B" w:rsidRDefault="007F5D2B" w:rsidP="007F5D2B">
      <w:r>
        <w:t>Groothandel in muziekinstrumenten 3</w:t>
      </w:r>
      <w:r>
        <w:tab/>
        <w:t>46.49.5</w:t>
      </w:r>
    </w:p>
    <w:p w:rsidR="007F5D2B" w:rsidRDefault="007F5D2B" w:rsidP="007F5D2B">
      <w:r>
        <w:t>Groothandel in sportartikelen (geen watersport) 3</w:t>
      </w:r>
      <w:r>
        <w:tab/>
        <w:t>46.49.6</w:t>
      </w:r>
    </w:p>
    <w:p w:rsidR="007F5D2B" w:rsidRDefault="007F5D2B" w:rsidP="007F5D2B">
      <w:r>
        <w:t>Groothandel in papier- en kartonwaren (geen verpakkingsmateriaal) 3</w:t>
      </w:r>
      <w:r>
        <w:tab/>
        <w:t>46.49.7</w:t>
      </w:r>
    </w:p>
    <w:p w:rsidR="007F5D2B" w:rsidRDefault="007F5D2B" w:rsidP="007F5D2B">
      <w:r>
        <w:t>Groothandel in boeken, tijdschriften en overig drukwerk 3</w:t>
      </w:r>
      <w:r>
        <w:tab/>
        <w:t>46.49.8</w:t>
      </w:r>
    </w:p>
    <w:p w:rsidR="007F5D2B" w:rsidRDefault="007F5D2B" w:rsidP="007F5D2B">
      <w:r>
        <w:t>Groothandel in overige consumentenartikelen (non-food) (rest) 3</w:t>
      </w:r>
      <w:r>
        <w:tab/>
        <w:t>46.49.9</w:t>
      </w:r>
    </w:p>
    <w:p w:rsidR="007F5D2B" w:rsidRDefault="007F5D2B" w:rsidP="007F5D2B">
      <w:r>
        <w:t>Groothandel in computers, randapparatuur en software 3</w:t>
      </w:r>
      <w:r>
        <w:tab/>
        <w:t>46.51</w:t>
      </w:r>
    </w:p>
    <w:p w:rsidR="007F5D2B" w:rsidRDefault="007F5D2B" w:rsidP="007F5D2B">
      <w:r>
        <w:t>Groothandel in elektronische en telecommunicatieapparatuur en bijbehorende onderdelen 3</w:t>
      </w:r>
      <w:r>
        <w:tab/>
        <w:t>46.52</w:t>
      </w:r>
    </w:p>
    <w:p w:rsidR="007F5D2B" w:rsidRDefault="007F5D2B" w:rsidP="007F5D2B">
      <w:r>
        <w:t>Groothandel in bedrijfsmeubels 3</w:t>
      </w:r>
      <w:r>
        <w:tab/>
        <w:t>46.65</w:t>
      </w:r>
    </w:p>
    <w:p w:rsidR="007F5D2B" w:rsidRDefault="007F5D2B" w:rsidP="007F5D2B">
      <w:r>
        <w:t>Groothandel in kantoormachines (geen computers) 3</w:t>
      </w:r>
      <w:r>
        <w:tab/>
        <w:t>46.66</w:t>
      </w:r>
    </w:p>
    <w:p w:rsidR="007F5D2B" w:rsidRDefault="007F5D2B" w:rsidP="007F5D2B">
      <w:r>
        <w:t>Niet-gespecialiseerde groothandel in consumentenartikelen 3</w:t>
      </w:r>
      <w:r>
        <w:tab/>
        <w:t>46.90.1</w:t>
      </w:r>
    </w:p>
    <w:p w:rsidR="007F5D2B" w:rsidRDefault="007F5D2B" w:rsidP="007F5D2B">
      <w:r>
        <w:t>Detailhandel (niet in auto's) [47.xxx]</w:t>
      </w:r>
      <w:r>
        <w:tab/>
        <w:t xml:space="preserve"> </w:t>
      </w:r>
    </w:p>
    <w:p w:rsidR="007F5D2B" w:rsidRDefault="007F5D2B" w:rsidP="007F5D2B">
      <w:r>
        <w:t>Warenhuizen 1</w:t>
      </w:r>
      <w:r>
        <w:tab/>
        <w:t>47.19.1</w:t>
      </w:r>
    </w:p>
    <w:p w:rsidR="007F5D2B" w:rsidRDefault="007F5D2B" w:rsidP="007F5D2B">
      <w:r>
        <w:t>Winkels met algemeen assortiment non-food (geen warenhuizen) 1</w:t>
      </w:r>
      <w:r>
        <w:tab/>
        <w:t>47.19.2</w:t>
      </w:r>
    </w:p>
    <w:p w:rsidR="007F5D2B" w:rsidRDefault="007F5D2B" w:rsidP="007F5D2B">
      <w:r>
        <w:t>Winkels in aardappelen, groenten en fruit 2</w:t>
      </w:r>
      <w:r>
        <w:tab/>
        <w:t>47.21</w:t>
      </w:r>
    </w:p>
    <w:p w:rsidR="007F5D2B" w:rsidRDefault="007F5D2B" w:rsidP="007F5D2B">
      <w:r>
        <w:t>Winkels in vlees en vleeswaren 2</w:t>
      </w:r>
      <w:r>
        <w:tab/>
        <w:t>47.22.1</w:t>
      </w:r>
    </w:p>
    <w:p w:rsidR="007F5D2B" w:rsidRDefault="007F5D2B" w:rsidP="007F5D2B">
      <w:r>
        <w:lastRenderedPageBreak/>
        <w:t>Winkels in wild en gevogelte 2</w:t>
      </w:r>
      <w:r>
        <w:tab/>
        <w:t>47.22.2</w:t>
      </w:r>
    </w:p>
    <w:p w:rsidR="007F5D2B" w:rsidRDefault="007F5D2B" w:rsidP="007F5D2B">
      <w:r>
        <w:t>Winkels in vis 2</w:t>
      </w:r>
      <w:r>
        <w:tab/>
        <w:t>47.23</w:t>
      </w:r>
    </w:p>
    <w:p w:rsidR="007F5D2B" w:rsidRDefault="007F5D2B" w:rsidP="007F5D2B">
      <w:r>
        <w:t>Winkels in brood en banket 2</w:t>
      </w:r>
      <w:r>
        <w:tab/>
        <w:t>47.24.1</w:t>
      </w:r>
    </w:p>
    <w:p w:rsidR="007F5D2B" w:rsidRDefault="007F5D2B" w:rsidP="007F5D2B">
      <w:r>
        <w:t>Winkels in chocolade en suikerwerk 2</w:t>
      </w:r>
      <w:r>
        <w:tab/>
        <w:t>47.24.2</w:t>
      </w:r>
    </w:p>
    <w:p w:rsidR="007F5D2B" w:rsidRDefault="007F5D2B" w:rsidP="007F5D2B">
      <w:r>
        <w:t>Winkels in dranken 2</w:t>
      </w:r>
      <w:r>
        <w:tab/>
        <w:t>47.25</w:t>
      </w:r>
    </w:p>
    <w:p w:rsidR="007F5D2B" w:rsidRDefault="007F5D2B" w:rsidP="007F5D2B">
      <w:r>
        <w:t>Winkels in tabaksproducten 2</w:t>
      </w:r>
      <w:r>
        <w:tab/>
        <w:t>47.26</w:t>
      </w:r>
    </w:p>
    <w:p w:rsidR="007F5D2B" w:rsidRDefault="007F5D2B" w:rsidP="007F5D2B">
      <w:r>
        <w:t>Winkels in kaas 2</w:t>
      </w:r>
      <w:r>
        <w:tab/>
        <w:t>47.29.1</w:t>
      </w:r>
    </w:p>
    <w:p w:rsidR="007F5D2B" w:rsidRDefault="007F5D2B" w:rsidP="007F5D2B">
      <w:r>
        <w:t>Winkels in natuurvoeding en reformartikelen 2</w:t>
      </w:r>
      <w:r>
        <w:tab/>
        <w:t>47.29.2</w:t>
      </w:r>
    </w:p>
    <w:p w:rsidR="007F5D2B" w:rsidRDefault="007F5D2B" w:rsidP="007F5D2B">
      <w:r>
        <w:t>Winkels in buitenlandse voedingsmiddelen 2</w:t>
      </w:r>
      <w:r>
        <w:tab/>
        <w:t>47.29.3</w:t>
      </w:r>
    </w:p>
    <w:p w:rsidR="007F5D2B" w:rsidRDefault="007F5D2B" w:rsidP="007F5D2B">
      <w:r>
        <w:t>Gespecialiseerde winkels in overige voedings- en genotmiddelen (rest) 2</w:t>
      </w:r>
      <w:r>
        <w:tab/>
        <w:t>47.29.9</w:t>
      </w:r>
    </w:p>
    <w:p w:rsidR="007F5D2B" w:rsidRDefault="007F5D2B" w:rsidP="007F5D2B">
      <w:r>
        <w:t>Benzinestations 1</w:t>
      </w:r>
      <w:r>
        <w:tab/>
        <w:t>47.30</w:t>
      </w:r>
    </w:p>
    <w:p w:rsidR="007F5D2B" w:rsidRDefault="007F5D2B" w:rsidP="007F5D2B">
      <w:r>
        <w:t>Winkels in computers, randapparatuur en software 1</w:t>
      </w:r>
      <w:r>
        <w:tab/>
        <w:t>47.41</w:t>
      </w:r>
    </w:p>
    <w:p w:rsidR="007F5D2B" w:rsidRDefault="007F5D2B" w:rsidP="007F5D2B">
      <w:r>
        <w:t>Winkels in telecommunicatieapparatuur 1</w:t>
      </w:r>
      <w:r>
        <w:tab/>
        <w:t>47.42</w:t>
      </w:r>
    </w:p>
    <w:p w:rsidR="007F5D2B" w:rsidRDefault="007F5D2B" w:rsidP="007F5D2B">
      <w:r>
        <w:t>Winkels in audio-en videoapparatuur 1</w:t>
      </w:r>
      <w:r>
        <w:tab/>
        <w:t>47.43.1</w:t>
      </w:r>
    </w:p>
    <w:p w:rsidR="007F5D2B" w:rsidRDefault="007F5D2B" w:rsidP="007F5D2B">
      <w:r>
        <w:t>Winkels in een algemeen assortiment van wit-en bruingoed 1</w:t>
      </w:r>
      <w:r>
        <w:tab/>
        <w:t>47.43.2</w:t>
      </w:r>
    </w:p>
    <w:p w:rsidR="007F5D2B" w:rsidRDefault="007F5D2B" w:rsidP="007F5D2B">
      <w:r>
        <w:t>Winkels in kledingstoffen 1</w:t>
      </w:r>
      <w:r>
        <w:tab/>
        <w:t>47.51.1</w:t>
      </w:r>
    </w:p>
    <w:p w:rsidR="007F5D2B" w:rsidRDefault="007F5D2B" w:rsidP="007F5D2B">
      <w:r>
        <w:t>Winkels in huishoudtextiel 1</w:t>
      </w:r>
      <w:r>
        <w:tab/>
        <w:t>47.51.2</w:t>
      </w:r>
    </w:p>
    <w:p w:rsidR="007F5D2B" w:rsidRDefault="007F5D2B" w:rsidP="007F5D2B">
      <w:r>
        <w:t>Winkels in breiwol, handwerken en fournituren 1</w:t>
      </w:r>
      <w:r>
        <w:tab/>
        <w:t>47.51.3</w:t>
      </w:r>
    </w:p>
    <w:p w:rsidR="007F5D2B" w:rsidRDefault="007F5D2B" w:rsidP="007F5D2B">
      <w:r>
        <w:t>Winkels in ijzerwaren en gereedschappen 1</w:t>
      </w:r>
      <w:r>
        <w:tab/>
        <w:t>47.52.1</w:t>
      </w:r>
    </w:p>
    <w:p w:rsidR="007F5D2B" w:rsidRDefault="007F5D2B" w:rsidP="007F5D2B">
      <w:r>
        <w:t>Winkels in verf, verfwaren en behang 1</w:t>
      </w:r>
      <w:r>
        <w:tab/>
        <w:t>47.52.2</w:t>
      </w:r>
    </w:p>
    <w:p w:rsidR="007F5D2B" w:rsidRDefault="007F5D2B" w:rsidP="007F5D2B">
      <w:r>
        <w:t>Winkels in houten bouw- en tuinmaterialen 1</w:t>
      </w:r>
      <w:r>
        <w:tab/>
        <w:t>47.52.3</w:t>
      </w:r>
    </w:p>
    <w:p w:rsidR="007F5D2B" w:rsidRDefault="007F5D2B" w:rsidP="007F5D2B">
      <w:r>
        <w:t>Winkels in tegels 1</w:t>
      </w:r>
      <w:r>
        <w:tab/>
        <w:t>47.52.4</w:t>
      </w:r>
    </w:p>
    <w:p w:rsidR="007F5D2B" w:rsidRDefault="007F5D2B" w:rsidP="007F5D2B">
      <w:r>
        <w:t>Winkels in keukens 1</w:t>
      </w:r>
      <w:r>
        <w:tab/>
        <w:t>47.52.5</w:t>
      </w:r>
    </w:p>
    <w:p w:rsidR="007F5D2B" w:rsidRDefault="007F5D2B" w:rsidP="007F5D2B">
      <w:r>
        <w:t>Winkels in parket-, laminaat- en kurkvloeren 1</w:t>
      </w:r>
      <w:r>
        <w:tab/>
        <w:t>47.52.6</w:t>
      </w:r>
    </w:p>
    <w:p w:rsidR="007F5D2B" w:rsidRDefault="007F5D2B" w:rsidP="007F5D2B">
      <w:r>
        <w:t>Winkels gespecialiseerd in overige doe-het-zelfartikelen 1</w:t>
      </w:r>
      <w:r>
        <w:tab/>
        <w:t>47.52.7</w:t>
      </w:r>
    </w:p>
    <w:p w:rsidR="007F5D2B" w:rsidRDefault="007F5D2B" w:rsidP="007F5D2B">
      <w:r>
        <w:t>Winkels in vloerbedekking en gordijnen 1</w:t>
      </w:r>
      <w:r>
        <w:tab/>
        <w:t>47.53</w:t>
      </w:r>
    </w:p>
    <w:p w:rsidR="007F5D2B" w:rsidRDefault="007F5D2B" w:rsidP="007F5D2B">
      <w:r>
        <w:t>Winkels in witgoed 1</w:t>
      </w:r>
      <w:r>
        <w:tab/>
        <w:t>47.54.1</w:t>
      </w:r>
    </w:p>
    <w:p w:rsidR="007F5D2B" w:rsidRDefault="007F5D2B" w:rsidP="007F5D2B">
      <w:r>
        <w:t>Winkels in naai- en breimachines 1</w:t>
      </w:r>
      <w:r>
        <w:tab/>
        <w:t>47.54.2</w:t>
      </w:r>
    </w:p>
    <w:p w:rsidR="007F5D2B" w:rsidRDefault="007F5D2B" w:rsidP="007F5D2B">
      <w:r>
        <w:t>Winkels in overige elektrische huishoudelijke apparatuur 1</w:t>
      </w:r>
      <w:r>
        <w:tab/>
        <w:t>47.54.3</w:t>
      </w:r>
    </w:p>
    <w:p w:rsidR="007F5D2B" w:rsidRDefault="007F5D2B" w:rsidP="007F5D2B">
      <w:r>
        <w:t>Winkels in onderdelen voor elektrische huishoudelijke apparatuur 1</w:t>
      </w:r>
      <w:r>
        <w:tab/>
        <w:t>47.54.4</w:t>
      </w:r>
    </w:p>
    <w:p w:rsidR="007F5D2B" w:rsidRDefault="007F5D2B" w:rsidP="007F5D2B">
      <w:r>
        <w:t>Winkels in meubels 1</w:t>
      </w:r>
      <w:r>
        <w:tab/>
        <w:t>47.59.1</w:t>
      </w:r>
    </w:p>
    <w:p w:rsidR="007F5D2B" w:rsidRDefault="007F5D2B" w:rsidP="007F5D2B">
      <w:r>
        <w:lastRenderedPageBreak/>
        <w:t>Winkels in verlichtingsartikelen 1</w:t>
      </w:r>
      <w:r>
        <w:tab/>
        <w:t>47.59.2</w:t>
      </w:r>
    </w:p>
    <w:p w:rsidR="007F5D2B" w:rsidRDefault="007F5D2B" w:rsidP="007F5D2B">
      <w:r>
        <w:t>Winkels in artikelen voor woninginrichting algemeen assortiment 1</w:t>
      </w:r>
      <w:r>
        <w:tab/>
        <w:t>47.59.3</w:t>
      </w:r>
    </w:p>
    <w:p w:rsidR="007F5D2B" w:rsidRDefault="007F5D2B" w:rsidP="007F5D2B">
      <w:r>
        <w:t>Winkels in muziekinstrumenten 1</w:t>
      </w:r>
      <w:r>
        <w:tab/>
        <w:t>47.59.4</w:t>
      </w:r>
    </w:p>
    <w:p w:rsidR="007F5D2B" w:rsidRDefault="007F5D2B" w:rsidP="007F5D2B">
      <w:r>
        <w:t>Winkels in glas-, porselein- en aardewerk 1</w:t>
      </w:r>
      <w:r>
        <w:tab/>
        <w:t>47.59.5</w:t>
      </w:r>
    </w:p>
    <w:p w:rsidR="007F5D2B" w:rsidRDefault="007F5D2B" w:rsidP="007F5D2B">
      <w:r>
        <w:t>Winkels gespecialiseerd in overige huishoudelijke artikelen (rest) 1</w:t>
      </w:r>
      <w:r>
        <w:tab/>
        <w:t>47.59.6</w:t>
      </w:r>
    </w:p>
    <w:p w:rsidR="007F5D2B" w:rsidRDefault="007F5D2B" w:rsidP="007F5D2B">
      <w:r>
        <w:t>Winkels in huishoudelijke artikelen algemeen assortiment 1</w:t>
      </w:r>
      <w:r>
        <w:tab/>
        <w:t>47.59.7</w:t>
      </w:r>
    </w:p>
    <w:p w:rsidR="007F5D2B" w:rsidRDefault="007F5D2B" w:rsidP="007F5D2B">
      <w:r>
        <w:t>Winkels in boeken 1</w:t>
      </w:r>
      <w:r>
        <w:tab/>
        <w:t>47.61</w:t>
      </w:r>
    </w:p>
    <w:p w:rsidR="007F5D2B" w:rsidRDefault="007F5D2B" w:rsidP="007F5D2B">
      <w:r>
        <w:t>Winkels in kranten, tijdschriften en kantoorbehoeften 1</w:t>
      </w:r>
      <w:r>
        <w:tab/>
        <w:t>47.62</w:t>
      </w:r>
    </w:p>
    <w:p w:rsidR="007F5D2B" w:rsidRDefault="007F5D2B" w:rsidP="007F5D2B">
      <w:r>
        <w:t>Winkels in audio- en video-opnamen 1</w:t>
      </w:r>
      <w:r>
        <w:tab/>
        <w:t>47.63</w:t>
      </w:r>
    </w:p>
    <w:p w:rsidR="007F5D2B" w:rsidRDefault="007F5D2B" w:rsidP="007F5D2B">
      <w:r>
        <w:t>Winkels in fietsen en bromfietsen 1</w:t>
      </w:r>
      <w:r>
        <w:tab/>
        <w:t>47.64.1</w:t>
      </w:r>
    </w:p>
    <w:p w:rsidR="007F5D2B" w:rsidRDefault="007F5D2B" w:rsidP="007F5D2B">
      <w:r>
        <w:t>Winkels in watersportartikelen 1</w:t>
      </w:r>
      <w:r>
        <w:tab/>
        <w:t>47.64.2</w:t>
      </w:r>
    </w:p>
    <w:p w:rsidR="007F5D2B" w:rsidRDefault="007F5D2B" w:rsidP="007F5D2B">
      <w:r>
        <w:t>Winkels in sportartikelen (geen watersport) 1</w:t>
      </w:r>
      <w:r>
        <w:tab/>
        <w:t>47.64.3</w:t>
      </w:r>
    </w:p>
    <w:p w:rsidR="007F5D2B" w:rsidRDefault="007F5D2B" w:rsidP="007F5D2B">
      <w:r>
        <w:t>Winkels in kampeerartikelen (geen caravans) 1</w:t>
      </w:r>
      <w:r>
        <w:tab/>
        <w:t>47.64.4</w:t>
      </w:r>
    </w:p>
    <w:p w:rsidR="007F5D2B" w:rsidRDefault="007F5D2B" w:rsidP="007F5D2B">
      <w:r>
        <w:t>Winkels in speelgoed 1</w:t>
      </w:r>
      <w:r>
        <w:tab/>
        <w:t>47.65</w:t>
      </w:r>
    </w:p>
    <w:p w:rsidR="007F5D2B" w:rsidRDefault="007F5D2B" w:rsidP="007F5D2B">
      <w:r>
        <w:t>Winkels in herenkleding 1</w:t>
      </w:r>
      <w:r>
        <w:tab/>
        <w:t>47.71.1</w:t>
      </w:r>
    </w:p>
    <w:p w:rsidR="007F5D2B" w:rsidRDefault="007F5D2B" w:rsidP="007F5D2B">
      <w:r>
        <w:t>Winkels in dameskleding 1</w:t>
      </w:r>
      <w:r>
        <w:tab/>
        <w:t>47.71.2</w:t>
      </w:r>
    </w:p>
    <w:p w:rsidR="007F5D2B" w:rsidRDefault="007F5D2B" w:rsidP="007F5D2B">
      <w:r>
        <w:t>Winkels in bovenkleding en modeartikelen (algemeen assortiment) 1</w:t>
      </w:r>
      <w:r>
        <w:tab/>
        <w:t>47.71.3</w:t>
      </w:r>
    </w:p>
    <w:p w:rsidR="007F5D2B" w:rsidRDefault="007F5D2B" w:rsidP="007F5D2B">
      <w:r>
        <w:t>Winkels in baby- en kinderkleding 1</w:t>
      </w:r>
      <w:r>
        <w:tab/>
        <w:t>47.71.4</w:t>
      </w:r>
    </w:p>
    <w:p w:rsidR="007F5D2B" w:rsidRDefault="007F5D2B" w:rsidP="007F5D2B">
      <w:r>
        <w:t>Winkels in babyartikelen algemeen assortiment 1</w:t>
      </w:r>
      <w:r>
        <w:tab/>
        <w:t>47.71.5</w:t>
      </w:r>
    </w:p>
    <w:p w:rsidR="007F5D2B" w:rsidRDefault="007F5D2B" w:rsidP="007F5D2B">
      <w:r>
        <w:t>Winkels in onderkleding, foundations e.d. 1</w:t>
      </w:r>
      <w:r>
        <w:tab/>
        <w:t>47.71.6</w:t>
      </w:r>
    </w:p>
    <w:p w:rsidR="007F5D2B" w:rsidRDefault="007F5D2B" w:rsidP="007F5D2B">
      <w:r>
        <w:t>Winkels in modeartikelen 1</w:t>
      </w:r>
      <w:r>
        <w:tab/>
        <w:t>47.71.7</w:t>
      </w:r>
    </w:p>
    <w:p w:rsidR="007F5D2B" w:rsidRDefault="007F5D2B" w:rsidP="007F5D2B">
      <w:r>
        <w:t>Textielsupermarkten 1</w:t>
      </w:r>
      <w:r>
        <w:tab/>
        <w:t>47.71.8</w:t>
      </w:r>
    </w:p>
    <w:p w:rsidR="007F5D2B" w:rsidRDefault="007F5D2B" w:rsidP="007F5D2B">
      <w:r>
        <w:t>Winkels in schoenen 1</w:t>
      </w:r>
      <w:r>
        <w:tab/>
        <w:t>47.72.1</w:t>
      </w:r>
    </w:p>
    <w:p w:rsidR="007F5D2B" w:rsidRDefault="007F5D2B" w:rsidP="007F5D2B">
      <w:r>
        <w:t>Winkels in lederwaren en reisartikelen 1</w:t>
      </w:r>
      <w:r>
        <w:tab/>
        <w:t>47.72.2</w:t>
      </w:r>
    </w:p>
    <w:p w:rsidR="007F5D2B" w:rsidRDefault="007F5D2B" w:rsidP="007F5D2B">
      <w:r>
        <w:t>Winkels in medische en orthopedische artikelen 4: de regeling geldt alleen voor Thuiszorgwinkels in deze categorie</w:t>
      </w:r>
      <w:r>
        <w:tab/>
        <w:t>47.74.2</w:t>
      </w:r>
    </w:p>
    <w:p w:rsidR="007F5D2B" w:rsidRDefault="007F5D2B" w:rsidP="007F5D2B">
      <w:r>
        <w:t>Winkels in parfums en cosmetica 1</w:t>
      </w:r>
      <w:r>
        <w:tab/>
        <w:t>47.75</w:t>
      </w:r>
    </w:p>
    <w:p w:rsidR="007F5D2B" w:rsidRDefault="007F5D2B" w:rsidP="007F5D2B">
      <w:r>
        <w:t xml:space="preserve">Winkels in bloemen en planten, zaden en </w:t>
      </w:r>
      <w:proofErr w:type="spellStart"/>
      <w:r>
        <w:t>tuinbenodigheden</w:t>
      </w:r>
      <w:proofErr w:type="spellEnd"/>
      <w:r>
        <w:t xml:space="preserve"> 1</w:t>
      </w:r>
      <w:r>
        <w:tab/>
        <w:t>47.76.1</w:t>
      </w:r>
    </w:p>
    <w:p w:rsidR="007F5D2B" w:rsidRDefault="007F5D2B" w:rsidP="007F5D2B">
      <w:r>
        <w:t>Tuincentra 1</w:t>
      </w:r>
      <w:r>
        <w:tab/>
        <w:t>47.76.2</w:t>
      </w:r>
    </w:p>
    <w:p w:rsidR="007F5D2B" w:rsidRDefault="007F5D2B" w:rsidP="007F5D2B">
      <w:r>
        <w:t>Winkels in dieren, dierbenodigdheden en hengelsportartikelen 1</w:t>
      </w:r>
      <w:r>
        <w:tab/>
        <w:t>47.76.3</w:t>
      </w:r>
    </w:p>
    <w:p w:rsidR="007F5D2B" w:rsidRDefault="007F5D2B" w:rsidP="007F5D2B">
      <w:r>
        <w:t>Winkels in juweliersartikelen 1</w:t>
      </w:r>
      <w:r>
        <w:tab/>
        <w:t>47.77</w:t>
      </w:r>
    </w:p>
    <w:p w:rsidR="007F5D2B" w:rsidRDefault="007F5D2B" w:rsidP="007F5D2B">
      <w:r>
        <w:lastRenderedPageBreak/>
        <w:t>Winkels in fotografische artikelen 1</w:t>
      </w:r>
      <w:r>
        <w:tab/>
        <w:t>47.78.1</w:t>
      </w:r>
    </w:p>
    <w:p w:rsidR="007F5D2B" w:rsidRDefault="007F5D2B" w:rsidP="007F5D2B">
      <w:r>
        <w:t>Winkels in optische artikelen 1</w:t>
      </w:r>
      <w:r>
        <w:tab/>
        <w:t>47.78.2</w:t>
      </w:r>
    </w:p>
    <w:p w:rsidR="007F5D2B" w:rsidRDefault="007F5D2B" w:rsidP="007F5D2B">
      <w:r>
        <w:t>Winkels in schilderijen, lijsten, prenten, kunstvoorwerpen en religieuze artikelen 1</w:t>
      </w:r>
      <w:r>
        <w:tab/>
        <w:t>47.78.3</w:t>
      </w:r>
    </w:p>
    <w:p w:rsidR="007F5D2B" w:rsidRDefault="007F5D2B" w:rsidP="007F5D2B">
      <w:r>
        <w:t>Winkels gespecialiseerd in overige artikelen (rest) 1</w:t>
      </w:r>
      <w:r>
        <w:tab/>
        <w:t>47.78.9</w:t>
      </w:r>
    </w:p>
    <w:p w:rsidR="007F5D2B" w:rsidRDefault="007F5D2B" w:rsidP="007F5D2B">
      <w:r>
        <w:t>Winkels in antiek 1</w:t>
      </w:r>
      <w:r>
        <w:tab/>
        <w:t>47.79.1</w:t>
      </w:r>
    </w:p>
    <w:p w:rsidR="007F5D2B" w:rsidRDefault="007F5D2B" w:rsidP="007F5D2B">
      <w:r>
        <w:t>Winkels in tweedehands kleding 1</w:t>
      </w:r>
      <w:r>
        <w:tab/>
        <w:t>47.79.2</w:t>
      </w:r>
    </w:p>
    <w:p w:rsidR="007F5D2B" w:rsidRDefault="007F5D2B" w:rsidP="007F5D2B">
      <w:r>
        <w:t>Winkels in tweedehands goederen (geen kleding) 1</w:t>
      </w:r>
      <w:r>
        <w:tab/>
        <w:t>47.79.3</w:t>
      </w:r>
    </w:p>
    <w:p w:rsidR="007F5D2B" w:rsidRDefault="007F5D2B" w:rsidP="007F5D2B">
      <w:r>
        <w:t>Markthandel in aardappelen, groenten en fruit 2</w:t>
      </w:r>
      <w:r>
        <w:tab/>
        <w:t>47.81.1</w:t>
      </w:r>
    </w:p>
    <w:p w:rsidR="007F5D2B" w:rsidRDefault="007F5D2B" w:rsidP="007F5D2B">
      <w:r>
        <w:t>Markthandel in overige voedings- en genotmiddelen 2</w:t>
      </w:r>
      <w:r>
        <w:tab/>
        <w:t>47.81.9</w:t>
      </w:r>
    </w:p>
    <w:p w:rsidR="007F5D2B" w:rsidRDefault="007F5D2B" w:rsidP="007F5D2B">
      <w:r>
        <w:t>Markthandel in textiel, kleding en schoenen 1</w:t>
      </w:r>
      <w:r>
        <w:tab/>
        <w:t>47.82</w:t>
      </w:r>
    </w:p>
    <w:p w:rsidR="007F5D2B" w:rsidRDefault="007F5D2B" w:rsidP="007F5D2B">
      <w:r>
        <w:t>Markthandel in bloemen, planten, zaden en tuinbenodigdheden 1</w:t>
      </w:r>
      <w:r>
        <w:tab/>
        <w:t>47.89.1</w:t>
      </w:r>
    </w:p>
    <w:p w:rsidR="007F5D2B" w:rsidRDefault="007F5D2B" w:rsidP="007F5D2B">
      <w:r>
        <w:t>Markthandel in tweedehands goederen 1</w:t>
      </w:r>
      <w:r>
        <w:tab/>
        <w:t>47.89.2</w:t>
      </w:r>
    </w:p>
    <w:p w:rsidR="005F2D84" w:rsidRDefault="007F5D2B" w:rsidP="007F5D2B">
      <w:r>
        <w:t>Markthandel in overige goederen 1</w:t>
      </w:r>
      <w:r>
        <w:tab/>
        <w:t>47.89.9</w:t>
      </w:r>
    </w:p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>
      <w:r w:rsidRPr="007F5D2B">
        <w:rPr>
          <w:highlight w:val="yellow"/>
        </w:rPr>
        <w:lastRenderedPageBreak/>
        <w:t>Vervoer over land [49.xxx]</w:t>
      </w:r>
      <w:r>
        <w:tab/>
        <w:t xml:space="preserve"> </w:t>
      </w:r>
    </w:p>
    <w:p w:rsidR="007F5D2B" w:rsidRDefault="007F5D2B" w:rsidP="007F5D2B">
      <w:r>
        <w:t>Vervoer per taxi 2</w:t>
      </w:r>
      <w:r>
        <w:tab/>
        <w:t>49.32</w:t>
      </w:r>
    </w:p>
    <w:p w:rsidR="007F5D2B" w:rsidRDefault="007F5D2B" w:rsidP="007F5D2B">
      <w:r>
        <w:t>Ongeregeld personenvervoer over de weg (waaronder touringcar operators)3</w:t>
      </w:r>
      <w:r>
        <w:tab/>
        <w:t>49.39.1</w:t>
      </w:r>
    </w:p>
    <w:p w:rsidR="007F5D2B" w:rsidRDefault="007F5D2B" w:rsidP="007F5D2B">
      <w:r>
        <w:t>Vervoer over water [50.xxx]</w:t>
      </w:r>
      <w:r>
        <w:tab/>
        <w:t xml:space="preserve"> </w:t>
      </w:r>
    </w:p>
    <w:p w:rsidR="007F5D2B" w:rsidRDefault="007F5D2B" w:rsidP="007F5D2B">
      <w:r>
        <w:t>Binnenvaart (passagiersvaart en veerdiensten) 2</w:t>
      </w:r>
      <w:r>
        <w:tab/>
        <w:t>50.30</w:t>
      </w:r>
    </w:p>
    <w:p w:rsidR="007F5D2B" w:rsidRDefault="007F5D2B" w:rsidP="007F5D2B">
      <w:r>
        <w:t>Opslag en dienstverlening voor vervoer [52.xxx]</w:t>
      </w:r>
      <w:r>
        <w:tab/>
        <w:t xml:space="preserve"> </w:t>
      </w:r>
    </w:p>
    <w:p w:rsidR="007F5D2B" w:rsidRDefault="007F5D2B" w:rsidP="007F5D2B">
      <w:r>
        <w:t>Dienstverlening voor vervoer over land 3</w:t>
      </w:r>
      <w:r>
        <w:tab/>
        <w:t>52.21</w:t>
      </w:r>
    </w:p>
    <w:p w:rsidR="007F5D2B" w:rsidRDefault="007F5D2B" w:rsidP="007F5D2B">
      <w:r>
        <w:t>Dienstverlening voor vervoer over water 3</w:t>
      </w:r>
      <w:r>
        <w:tab/>
        <w:t>52.22</w:t>
      </w:r>
    </w:p>
    <w:p w:rsidR="007F5D2B" w:rsidRDefault="007F5D2B" w:rsidP="007F5D2B">
      <w:r>
        <w:t>Dienstverlening voor de luchtvaart 3</w:t>
      </w:r>
      <w:r>
        <w:tab/>
        <w:t>52.23</w:t>
      </w:r>
    </w:p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Pr="007F5D2B" w:rsidRDefault="007F5D2B" w:rsidP="007F5D2B">
      <w:pPr>
        <w:rPr>
          <w:b/>
        </w:rPr>
      </w:pPr>
      <w:r w:rsidRPr="007F5D2B">
        <w:rPr>
          <w:b/>
          <w:highlight w:val="yellow"/>
        </w:rPr>
        <w:t>Logiesverstrekking [55.xxx]</w:t>
      </w:r>
      <w:r w:rsidRPr="007F5D2B">
        <w:rPr>
          <w:b/>
        </w:rPr>
        <w:tab/>
        <w:t xml:space="preserve"> </w:t>
      </w:r>
    </w:p>
    <w:p w:rsidR="007F5D2B" w:rsidRDefault="007F5D2B" w:rsidP="007F5D2B">
      <w:r>
        <w:t>Hotel-restaurants</w:t>
      </w:r>
      <w:r>
        <w:tab/>
        <w:t>55.10.1</w:t>
      </w:r>
    </w:p>
    <w:p w:rsidR="007F5D2B" w:rsidRDefault="007F5D2B" w:rsidP="007F5D2B">
      <w:r>
        <w:t>Hotels (geen hotel-restaurants), pensions en conferentieoorden</w:t>
      </w:r>
      <w:r>
        <w:tab/>
        <w:t>55.10.2</w:t>
      </w:r>
    </w:p>
    <w:p w:rsidR="007F5D2B" w:rsidRDefault="007F5D2B" w:rsidP="007F5D2B">
      <w:r>
        <w:t>Verhuur van vakantiehuisjes en appartementen 5</w:t>
      </w:r>
      <w:r>
        <w:tab/>
        <w:t>55.20.1</w:t>
      </w:r>
    </w:p>
    <w:p w:rsidR="007F5D2B" w:rsidRDefault="007F5D2B" w:rsidP="007F5D2B">
      <w:r>
        <w:t>Jeugdherbergen en vakantiekampen 5</w:t>
      </w:r>
      <w:r>
        <w:tab/>
        <w:t>55.20.2</w:t>
      </w:r>
    </w:p>
    <w:p w:rsidR="007F5D2B" w:rsidRDefault="007F5D2B" w:rsidP="007F5D2B">
      <w:r>
        <w:t>Kampeerterreinen 25</w:t>
      </w:r>
      <w:r>
        <w:tab/>
        <w:t>55.30</w:t>
      </w:r>
    </w:p>
    <w:p w:rsidR="007F5D2B" w:rsidRDefault="007F5D2B" w:rsidP="007F5D2B">
      <w:r>
        <w:t>Eet- en drinkgelegenheden [56.xxx]</w:t>
      </w:r>
      <w:r>
        <w:tab/>
        <w:t xml:space="preserve"> </w:t>
      </w:r>
    </w:p>
    <w:p w:rsidR="007F5D2B" w:rsidRPr="007F5D2B" w:rsidRDefault="007F5D2B" w:rsidP="007F5D2B">
      <w:pPr>
        <w:rPr>
          <w:lang w:val="en-US"/>
        </w:rPr>
      </w:pPr>
      <w:r w:rsidRPr="007F5D2B">
        <w:rPr>
          <w:lang w:val="en-US"/>
        </w:rPr>
        <w:t>Restaurants</w:t>
      </w:r>
      <w:r w:rsidRPr="007F5D2B">
        <w:rPr>
          <w:lang w:val="en-US"/>
        </w:rPr>
        <w:tab/>
        <w:t>56.10.1</w:t>
      </w:r>
    </w:p>
    <w:p w:rsidR="007F5D2B" w:rsidRPr="007F5D2B" w:rsidRDefault="007F5D2B" w:rsidP="007F5D2B">
      <w:pPr>
        <w:rPr>
          <w:lang w:val="en-US"/>
        </w:rPr>
      </w:pPr>
      <w:proofErr w:type="spellStart"/>
      <w:r w:rsidRPr="007F5D2B">
        <w:rPr>
          <w:lang w:val="en-US"/>
        </w:rPr>
        <w:t>Fastfoodrestaurants</w:t>
      </w:r>
      <w:proofErr w:type="spellEnd"/>
      <w:r w:rsidRPr="007F5D2B">
        <w:rPr>
          <w:lang w:val="en-US"/>
        </w:rPr>
        <w:t xml:space="preserve">, </w:t>
      </w:r>
      <w:proofErr w:type="spellStart"/>
      <w:r w:rsidRPr="007F5D2B">
        <w:rPr>
          <w:lang w:val="en-US"/>
        </w:rPr>
        <w:t>cafetaria’s</w:t>
      </w:r>
      <w:proofErr w:type="spellEnd"/>
      <w:r w:rsidRPr="007F5D2B">
        <w:rPr>
          <w:lang w:val="en-US"/>
        </w:rPr>
        <w:t xml:space="preserve">, </w:t>
      </w:r>
      <w:proofErr w:type="spellStart"/>
      <w:r w:rsidRPr="007F5D2B">
        <w:rPr>
          <w:lang w:val="en-US"/>
        </w:rPr>
        <w:t>ijssalons</w:t>
      </w:r>
      <w:proofErr w:type="spellEnd"/>
      <w:r w:rsidRPr="007F5D2B">
        <w:rPr>
          <w:lang w:val="en-US"/>
        </w:rPr>
        <w:t xml:space="preserve">, </w:t>
      </w:r>
      <w:proofErr w:type="spellStart"/>
      <w:r w:rsidRPr="007F5D2B">
        <w:rPr>
          <w:lang w:val="en-US"/>
        </w:rPr>
        <w:t>eetkramen</w:t>
      </w:r>
      <w:proofErr w:type="spellEnd"/>
      <w:r w:rsidRPr="007F5D2B">
        <w:rPr>
          <w:lang w:val="en-US"/>
        </w:rPr>
        <w:t xml:space="preserve"> </w:t>
      </w:r>
      <w:proofErr w:type="spellStart"/>
      <w:r w:rsidRPr="007F5D2B">
        <w:rPr>
          <w:lang w:val="en-US"/>
        </w:rPr>
        <w:t>e.d.</w:t>
      </w:r>
      <w:proofErr w:type="spellEnd"/>
      <w:r w:rsidRPr="007F5D2B">
        <w:rPr>
          <w:lang w:val="en-US"/>
        </w:rPr>
        <w:tab/>
        <w:t>56.10.2</w:t>
      </w:r>
    </w:p>
    <w:p w:rsidR="007F5D2B" w:rsidRDefault="007F5D2B" w:rsidP="007F5D2B">
      <w:r>
        <w:t>Eventcatering</w:t>
      </w:r>
      <w:r>
        <w:tab/>
        <w:t>56.21</w:t>
      </w:r>
    </w:p>
    <w:p w:rsidR="007F5D2B" w:rsidRDefault="007F5D2B" w:rsidP="007F5D2B">
      <w:r>
        <w:t>Kantines en contractcatering 2</w:t>
      </w:r>
      <w:r>
        <w:tab/>
        <w:t>56.29</w:t>
      </w:r>
    </w:p>
    <w:p w:rsidR="007F5D2B" w:rsidRDefault="007F5D2B" w:rsidP="007F5D2B">
      <w:r>
        <w:t>Cafés</w:t>
      </w:r>
      <w:r>
        <w:tab/>
        <w:t>56.30</w:t>
      </w:r>
    </w:p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Pr="007F5D2B" w:rsidRDefault="007F5D2B" w:rsidP="007F5D2B">
      <w:pPr>
        <w:rPr>
          <w:b/>
        </w:rPr>
      </w:pPr>
      <w:r w:rsidRPr="007F5D2B">
        <w:rPr>
          <w:b/>
          <w:highlight w:val="yellow"/>
        </w:rPr>
        <w:t>Productie en distributie van films en televisieprogramma's; maken en</w:t>
      </w:r>
    </w:p>
    <w:p w:rsidR="007F5D2B" w:rsidRDefault="007F5D2B" w:rsidP="007F5D2B">
      <w:r>
        <w:t>uitgeven van geluidsopnamen [59.xxx]</w:t>
      </w:r>
      <w:r>
        <w:tab/>
        <w:t xml:space="preserve"> </w:t>
      </w:r>
    </w:p>
    <w:p w:rsidR="007F5D2B" w:rsidRDefault="007F5D2B" w:rsidP="007F5D2B">
      <w:r>
        <w:t>Productie van films (geen televisiefilms) 3</w:t>
      </w:r>
      <w:r>
        <w:tab/>
        <w:t>59.11.1</w:t>
      </w:r>
    </w:p>
    <w:p w:rsidR="007F5D2B" w:rsidRDefault="007F5D2B" w:rsidP="007F5D2B">
      <w:r>
        <w:t>Productie van televisieprogramma’s 3</w:t>
      </w:r>
      <w:r>
        <w:tab/>
        <w:t>59.11.2</w:t>
      </w:r>
    </w:p>
    <w:p w:rsidR="007F5D2B" w:rsidRDefault="007F5D2B" w:rsidP="007F5D2B">
      <w:r>
        <w:t>Facilitaire activiteiten voor film- en televisieproductie 3</w:t>
      </w:r>
      <w:r>
        <w:tab/>
        <w:t>59.12</w:t>
      </w:r>
    </w:p>
    <w:p w:rsidR="007F5D2B" w:rsidRDefault="007F5D2B" w:rsidP="007F5D2B">
      <w:r>
        <w:t>Distributie van films en televisieproducties 3</w:t>
      </w:r>
      <w:r>
        <w:tab/>
        <w:t>59.13</w:t>
      </w:r>
    </w:p>
    <w:p w:rsidR="007F5D2B" w:rsidRDefault="007F5D2B" w:rsidP="007F5D2B">
      <w:r>
        <w:t>Bioscopen</w:t>
      </w:r>
      <w:r>
        <w:tab/>
        <w:t>59.14</w:t>
      </w:r>
    </w:p>
    <w:p w:rsidR="007F5D2B" w:rsidRDefault="007F5D2B" w:rsidP="007F5D2B">
      <w:r>
        <w:t>Maken en uitgeven van geluidsopnamen 3</w:t>
      </w:r>
      <w:r>
        <w:tab/>
        <w:t>59.20</w:t>
      </w:r>
    </w:p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Pr="007F5D2B" w:rsidRDefault="007F5D2B" w:rsidP="007F5D2B">
      <w:pPr>
        <w:rPr>
          <w:b/>
        </w:rPr>
      </w:pPr>
      <w:r w:rsidRPr="007F5D2B">
        <w:rPr>
          <w:b/>
          <w:highlight w:val="yellow"/>
        </w:rPr>
        <w:t>Industrieel ontwerp en vormgeving, fotografie, vertaling en overige consultancy [74.xxx]</w:t>
      </w:r>
      <w:r w:rsidRPr="007F5D2B">
        <w:rPr>
          <w:b/>
        </w:rPr>
        <w:tab/>
        <w:t xml:space="preserve"> </w:t>
      </w:r>
    </w:p>
    <w:p w:rsidR="007F5D2B" w:rsidRDefault="007F5D2B" w:rsidP="007F5D2B">
      <w:r>
        <w:t>Fotografie 3</w:t>
      </w:r>
      <w:r>
        <w:tab/>
        <w:t>74.20.1</w:t>
      </w:r>
    </w:p>
    <w:p w:rsidR="007F5D2B" w:rsidRDefault="007F5D2B" w:rsidP="007F5D2B">
      <w:r>
        <w:t>Ontwikkelwinkels 3</w:t>
      </w:r>
      <w:r>
        <w:tab/>
        <w:t>74.20.2</w:t>
      </w:r>
    </w:p>
    <w:p w:rsidR="007F5D2B" w:rsidRDefault="007F5D2B" w:rsidP="007F5D2B">
      <w:r>
        <w:t>Ontwikkelcentrales 3</w:t>
      </w:r>
      <w:r>
        <w:tab/>
        <w:t>74.20.3</w:t>
      </w:r>
    </w:p>
    <w:p w:rsidR="007F5D2B" w:rsidRDefault="007F5D2B" w:rsidP="007F5D2B">
      <w:r>
        <w:t>Vertalers en tolken 3</w:t>
      </w:r>
      <w:r>
        <w:tab/>
        <w:t>74.30</w:t>
      </w:r>
    </w:p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>
      <w:r w:rsidRPr="007F5D2B">
        <w:rPr>
          <w:b/>
          <w:highlight w:val="yellow"/>
        </w:rPr>
        <w:t>Verhuur en lease van auto's, consumentenartikelen, machines en overige roerende goederen</w:t>
      </w:r>
      <w:r>
        <w:t xml:space="preserve"> [77.xxx]</w:t>
      </w:r>
      <w:r>
        <w:tab/>
        <w:t xml:space="preserve"> </w:t>
      </w:r>
    </w:p>
    <w:p w:rsidR="007F5D2B" w:rsidRDefault="007F5D2B" w:rsidP="007F5D2B">
      <w:r>
        <w:t xml:space="preserve">Verhuur van personenauto’s en lichte bedrijfsauto’s (geen </w:t>
      </w:r>
      <w:proofErr w:type="spellStart"/>
      <w:r>
        <w:t>operational</w:t>
      </w:r>
      <w:proofErr w:type="spellEnd"/>
      <w:r>
        <w:t xml:space="preserve"> lease)</w:t>
      </w:r>
      <w:r>
        <w:tab/>
        <w:t>77.11.1</w:t>
      </w:r>
    </w:p>
    <w:p w:rsidR="007F5D2B" w:rsidRDefault="007F5D2B" w:rsidP="007F5D2B">
      <w:r>
        <w:t>Verhuur en lease van vrachtwagens, autobussen en campers 3</w:t>
      </w:r>
      <w:r>
        <w:tab/>
        <w:t>77.12</w:t>
      </w:r>
    </w:p>
    <w:p w:rsidR="007F5D2B" w:rsidRDefault="007F5D2B" w:rsidP="007F5D2B">
      <w:r>
        <w:t>Verhuur van sport- en recreatieartikelen 3</w:t>
      </w:r>
      <w:r>
        <w:tab/>
        <w:t>77.21</w:t>
      </w:r>
    </w:p>
    <w:p w:rsidR="007F5D2B" w:rsidRDefault="007F5D2B" w:rsidP="007F5D2B">
      <w:r>
        <w:t>Videotheken 2</w:t>
      </w:r>
      <w:r>
        <w:tab/>
        <w:t>77.22</w:t>
      </w:r>
    </w:p>
    <w:p w:rsidR="007F5D2B" w:rsidRDefault="007F5D2B" w:rsidP="007F5D2B">
      <w:r>
        <w:t>Verhuur van leesportefeuilles 3</w:t>
      </w:r>
      <w:r>
        <w:tab/>
        <w:t>77.29.1</w:t>
      </w:r>
    </w:p>
    <w:p w:rsidR="007F5D2B" w:rsidRDefault="007F5D2B" w:rsidP="007F5D2B">
      <w:r>
        <w:t>Verhuur van kleding en huishoudelijke artikelen 3</w:t>
      </w:r>
      <w:r>
        <w:tab/>
        <w:t>77.29.2</w:t>
      </w:r>
    </w:p>
    <w:p w:rsidR="007F5D2B" w:rsidRDefault="007F5D2B" w:rsidP="007F5D2B">
      <w:r>
        <w:t>Verhuur van overige consumentenartikelen (rest) 3</w:t>
      </w:r>
      <w:r>
        <w:tab/>
        <w:t>77.29.9</w:t>
      </w:r>
    </w:p>
    <w:p w:rsidR="007F5D2B" w:rsidRDefault="007F5D2B" w:rsidP="007F5D2B">
      <w:r>
        <w:t>Verhuur en lease van computers en kantoorapparatuur 3</w:t>
      </w:r>
      <w:r>
        <w:tab/>
        <w:t>77.33</w:t>
      </w:r>
    </w:p>
    <w:p w:rsidR="007F5D2B" w:rsidRDefault="007F5D2B" w:rsidP="007F5D2B">
      <w:r>
        <w:t>Verhuur en lease van schepen 3</w:t>
      </w:r>
      <w:r>
        <w:tab/>
        <w:t>77.34</w:t>
      </w:r>
    </w:p>
    <w:p w:rsidR="007F5D2B" w:rsidRDefault="007F5D2B" w:rsidP="007F5D2B">
      <w:r>
        <w:t>Verhuur en lease van vliegtuigen 3</w:t>
      </w:r>
      <w:r>
        <w:tab/>
        <w:t>77.35</w:t>
      </w:r>
    </w:p>
    <w:p w:rsidR="007F5D2B" w:rsidRDefault="007F5D2B" w:rsidP="007F5D2B">
      <w:r>
        <w:t>Verhuur van automaten 3</w:t>
      </w:r>
      <w:r>
        <w:tab/>
        <w:t>77.39.1</w:t>
      </w:r>
    </w:p>
    <w:p w:rsidR="007F5D2B" w:rsidRDefault="007F5D2B" w:rsidP="007F5D2B">
      <w:r>
        <w:t>Verhuur en lease van overige machines en werktuigen en van overige goederen neg (geen automaten) 3</w:t>
      </w:r>
      <w:r>
        <w:tab/>
        <w:t>77.39.9</w:t>
      </w:r>
    </w:p>
    <w:p w:rsidR="007F5D2B" w:rsidRDefault="007F5D2B" w:rsidP="007F5D2B">
      <w:r>
        <w:t>Arbeidsbemiddeling, uitzendbureaus en personeelsbeheer [78.xxx]</w:t>
      </w:r>
      <w:r>
        <w:tab/>
        <w:t xml:space="preserve"> </w:t>
      </w:r>
    </w:p>
    <w:p w:rsidR="007F5D2B" w:rsidRDefault="007F5D2B" w:rsidP="007F5D2B">
      <w:r>
        <w:t>Uitzendbureaus 3</w:t>
      </w:r>
      <w:r>
        <w:tab/>
        <w:t>78.20.1</w:t>
      </w:r>
    </w:p>
    <w:p w:rsidR="007F5D2B" w:rsidRDefault="007F5D2B" w:rsidP="007F5D2B">
      <w:r>
        <w:t>Uitleenbureaus 3</w:t>
      </w:r>
      <w:r>
        <w:tab/>
        <w:t>78.20.2</w:t>
      </w:r>
    </w:p>
    <w:p w:rsidR="007F5D2B" w:rsidRDefault="007F5D2B" w:rsidP="007F5D2B">
      <w:r>
        <w:t>Reisbemiddeling/-organisatie [79.xxx]</w:t>
      </w:r>
      <w:r>
        <w:tab/>
        <w:t xml:space="preserve"> </w:t>
      </w:r>
    </w:p>
    <w:p w:rsidR="007F5D2B" w:rsidRDefault="007F5D2B" w:rsidP="007F5D2B">
      <w:r>
        <w:t>Reisbemiddeling</w:t>
      </w:r>
      <w:r>
        <w:tab/>
        <w:t>79.11</w:t>
      </w:r>
    </w:p>
    <w:p w:rsidR="007F5D2B" w:rsidRDefault="007F5D2B" w:rsidP="007F5D2B">
      <w:r>
        <w:t>Reisorganisatoren</w:t>
      </w:r>
      <w:r>
        <w:tab/>
        <w:t>79.12</w:t>
      </w:r>
    </w:p>
    <w:p w:rsidR="007F5D2B" w:rsidRDefault="007F5D2B" w:rsidP="007F5D2B">
      <w:r>
        <w:t>Informatieverstrekking op het gebied van toerisme en reserveringsbureaus 3</w:t>
      </w:r>
      <w:r>
        <w:tab/>
        <w:t>79.90</w:t>
      </w:r>
    </w:p>
    <w:p w:rsidR="007F5D2B" w:rsidRDefault="007F5D2B" w:rsidP="007F5D2B">
      <w:r>
        <w:t>Beveiliging en opsporing [80.xxx]</w:t>
      </w:r>
      <w:r>
        <w:tab/>
        <w:t xml:space="preserve"> </w:t>
      </w:r>
    </w:p>
    <w:p w:rsidR="007F5D2B" w:rsidRDefault="007F5D2B" w:rsidP="007F5D2B">
      <w:r>
        <w:t>Particuliere beveiliging 3</w:t>
      </w:r>
      <w:r>
        <w:tab/>
        <w:t>80.10</w:t>
      </w:r>
    </w:p>
    <w:p w:rsidR="007F5D2B" w:rsidRDefault="007F5D2B" w:rsidP="007F5D2B">
      <w:r>
        <w:t>Facility management, reiniging en landschapsverzorging [81.xxx]</w:t>
      </w:r>
      <w:r>
        <w:tab/>
        <w:t xml:space="preserve"> </w:t>
      </w:r>
    </w:p>
    <w:p w:rsidR="007F5D2B" w:rsidRDefault="007F5D2B" w:rsidP="007F5D2B">
      <w:r>
        <w:t>Facility management 3</w:t>
      </w:r>
      <w:r>
        <w:tab/>
        <w:t>81.10</w:t>
      </w:r>
    </w:p>
    <w:p w:rsidR="007F5D2B" w:rsidRDefault="007F5D2B" w:rsidP="007F5D2B">
      <w:r>
        <w:t>Congres/beursorganisatie [82.xxx]</w:t>
      </w:r>
      <w:r>
        <w:tab/>
        <w:t xml:space="preserve"> </w:t>
      </w:r>
    </w:p>
    <w:p w:rsidR="007F5D2B" w:rsidRDefault="007F5D2B" w:rsidP="007F5D2B">
      <w:r>
        <w:t>Organiseren van congressen en beurzen</w:t>
      </w:r>
      <w:r>
        <w:tab/>
        <w:t>82.30</w:t>
      </w:r>
    </w:p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Pr="007F5D2B" w:rsidRDefault="00F24DCC" w:rsidP="007F5D2B">
      <w:pPr>
        <w:rPr>
          <w:b/>
        </w:rPr>
      </w:pPr>
      <w:r>
        <w:rPr>
          <w:b/>
          <w:highlight w:val="yellow"/>
        </w:rPr>
        <w:t xml:space="preserve">Onderwijs </w:t>
      </w:r>
      <w:r w:rsidR="007F5D2B" w:rsidRPr="007F5D2B">
        <w:rPr>
          <w:b/>
          <w:highlight w:val="yellow"/>
        </w:rPr>
        <w:t>Dansscholen, kunstzinnige vorming, rijscholen [85.xxx]</w:t>
      </w:r>
      <w:r w:rsidR="007F5D2B" w:rsidRPr="007F5D2B">
        <w:rPr>
          <w:b/>
        </w:rPr>
        <w:tab/>
        <w:t xml:space="preserve"> </w:t>
      </w:r>
    </w:p>
    <w:p w:rsidR="007F5D2B" w:rsidRDefault="007F5D2B" w:rsidP="007F5D2B">
      <w:r>
        <w:t>Zeil- en surfscholen 2</w:t>
      </w:r>
      <w:r>
        <w:tab/>
        <w:t>85.51.1</w:t>
      </w:r>
    </w:p>
    <w:p w:rsidR="007F5D2B" w:rsidRDefault="007F5D2B" w:rsidP="007F5D2B">
      <w:r>
        <w:t>Overig sport- en recreatieonderwijs 2</w:t>
      </w:r>
      <w:r>
        <w:tab/>
        <w:t>85.51.9</w:t>
      </w:r>
    </w:p>
    <w:p w:rsidR="007F5D2B" w:rsidRDefault="007F5D2B" w:rsidP="007F5D2B">
      <w:r>
        <w:t>Dansscholen</w:t>
      </w:r>
      <w:r>
        <w:tab/>
        <w:t>85.52.1</w:t>
      </w:r>
    </w:p>
    <w:p w:rsidR="007F5D2B" w:rsidRDefault="007F5D2B" w:rsidP="007F5D2B">
      <w:r>
        <w:t>Kunstzinnige vorming van amateurs (geen dansscholen)</w:t>
      </w:r>
      <w:r>
        <w:tab/>
        <w:t>85.52.2</w:t>
      </w:r>
    </w:p>
    <w:p w:rsidR="007F5D2B" w:rsidRDefault="007F5D2B" w:rsidP="007F5D2B">
      <w:r>
        <w:t>Auto-en motorrijscholen</w:t>
      </w:r>
      <w:r>
        <w:tab/>
        <w:t>85.53</w:t>
      </w:r>
    </w:p>
    <w:p w:rsidR="007F5D2B" w:rsidRDefault="007F5D2B" w:rsidP="007F5D2B">
      <w:r>
        <w:t>Bedrijfsopleiding en -training 3</w:t>
      </w:r>
      <w:r>
        <w:tab/>
        <w:t>85.59.2</w:t>
      </w:r>
    </w:p>
    <w:p w:rsidR="007F5D2B" w:rsidRDefault="007F5D2B" w:rsidP="007F5D2B">
      <w:r>
        <w:t>Dienstverlening voor het onderwijs 3</w:t>
      </w:r>
      <w:r>
        <w:tab/>
        <w:t>85.60</w:t>
      </w:r>
    </w:p>
    <w:p w:rsidR="007F5D2B" w:rsidRDefault="007F5D2B" w:rsidP="007F5D2B"/>
    <w:p w:rsidR="007F5D2B" w:rsidRPr="007F5D2B" w:rsidRDefault="007F5D2B" w:rsidP="007F5D2B">
      <w:pPr>
        <w:rPr>
          <w:b/>
        </w:rPr>
      </w:pPr>
      <w:r w:rsidRPr="007F5D2B">
        <w:rPr>
          <w:b/>
          <w:highlight w:val="yellow"/>
        </w:rPr>
        <w:t>Gezondheidszorg [86.xxx]</w:t>
      </w:r>
      <w:r w:rsidRPr="007F5D2B">
        <w:rPr>
          <w:b/>
        </w:rPr>
        <w:tab/>
        <w:t xml:space="preserve"> </w:t>
      </w:r>
    </w:p>
    <w:p w:rsidR="007F5D2B" w:rsidRDefault="007F5D2B" w:rsidP="007F5D2B">
      <w:r>
        <w:t>Geestelijke gezondheids- en verslavingszorg met overnachting 4</w:t>
      </w:r>
      <w:r>
        <w:tab/>
        <w:t>86.10.4</w:t>
      </w:r>
    </w:p>
    <w:p w:rsidR="007F5D2B" w:rsidRDefault="007F5D2B" w:rsidP="007F5D2B">
      <w:r>
        <w:t xml:space="preserve">Praktijken van psychiaters en </w:t>
      </w:r>
      <w:proofErr w:type="spellStart"/>
      <w:r>
        <w:t>dagbehandelcentra</w:t>
      </w:r>
      <w:proofErr w:type="spellEnd"/>
      <w:r>
        <w:t xml:space="preserve"> voor geestelijke gezondheids- en verslavingszorg 4</w:t>
      </w:r>
      <w:r>
        <w:tab/>
        <w:t>86.22.2</w:t>
      </w:r>
    </w:p>
    <w:p w:rsidR="007F5D2B" w:rsidRDefault="007F5D2B" w:rsidP="007F5D2B">
      <w:r>
        <w:t>Praktijken van tandartsen 4</w:t>
      </w:r>
      <w:r>
        <w:tab/>
        <w:t>86.23.1</w:t>
      </w:r>
    </w:p>
    <w:p w:rsidR="007F5D2B" w:rsidRDefault="007F5D2B" w:rsidP="007F5D2B">
      <w:r>
        <w:t>Praktijken van tandheelkundig specialisten 4</w:t>
      </w:r>
      <w:r>
        <w:tab/>
        <w:t>86.23.2</w:t>
      </w:r>
    </w:p>
    <w:p w:rsidR="007F5D2B" w:rsidRDefault="007F5D2B" w:rsidP="007F5D2B">
      <w:r>
        <w:t>Praktijken van verloskundigen 4</w:t>
      </w:r>
      <w:r>
        <w:tab/>
        <w:t>86.91.1</w:t>
      </w:r>
    </w:p>
    <w:p w:rsidR="007F5D2B" w:rsidRDefault="007F5D2B" w:rsidP="007F5D2B">
      <w:r>
        <w:t>Praktijken van fysiotherapeuten 4</w:t>
      </w:r>
      <w:r>
        <w:tab/>
        <w:t>86.91.2</w:t>
      </w:r>
    </w:p>
    <w:p w:rsidR="007F5D2B" w:rsidRDefault="007F5D2B" w:rsidP="007F5D2B">
      <w:r>
        <w:t>Praktijken van psychotherapeuten en psychologen 4</w:t>
      </w:r>
      <w:r>
        <w:tab/>
        <w:t>86.91.3</w:t>
      </w:r>
    </w:p>
    <w:p w:rsidR="007F5D2B" w:rsidRDefault="007F5D2B" w:rsidP="007F5D2B">
      <w:r w:rsidRPr="007F5D2B">
        <w:t>Overige paramedische praktijken (geen fysiotherapie of psychologie) en alternatieve genezers 4</w:t>
      </w:r>
      <w:r w:rsidRPr="007F5D2B">
        <w:tab/>
        <w:t>86.91.9</w:t>
      </w:r>
    </w:p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>
      <w:bookmarkStart w:id="0" w:name="_GoBack"/>
      <w:bookmarkEnd w:id="0"/>
    </w:p>
    <w:p w:rsidR="007F5D2B" w:rsidRDefault="007F5D2B" w:rsidP="007F5D2B"/>
    <w:p w:rsidR="007F5D2B" w:rsidRDefault="007F5D2B" w:rsidP="007F5D2B"/>
    <w:p w:rsidR="007F5D2B" w:rsidRPr="007F5D2B" w:rsidRDefault="00F24DCC" w:rsidP="007F5D2B">
      <w:pPr>
        <w:rPr>
          <w:b/>
        </w:rPr>
      </w:pPr>
      <w:r w:rsidRPr="00F24DCC">
        <w:rPr>
          <w:b/>
          <w:highlight w:val="yellow"/>
        </w:rPr>
        <w:lastRenderedPageBreak/>
        <w:t>Cultuur sport en recreatie</w:t>
      </w:r>
    </w:p>
    <w:p w:rsidR="007F5D2B" w:rsidRDefault="007F5D2B" w:rsidP="007F5D2B">
      <w:r>
        <w:t>Beoefening van podiumkunst</w:t>
      </w:r>
      <w:r>
        <w:tab/>
        <w:t>90.01.1</w:t>
      </w:r>
    </w:p>
    <w:p w:rsidR="007F5D2B" w:rsidRDefault="007F5D2B" w:rsidP="007F5D2B">
      <w:r>
        <w:t>Producenten van podiumkunst</w:t>
      </w:r>
      <w:r>
        <w:tab/>
        <w:t>90.01.2</w:t>
      </w:r>
    </w:p>
    <w:p w:rsidR="007F5D2B" w:rsidRDefault="007F5D2B" w:rsidP="007F5D2B">
      <w:r>
        <w:t>Circus en variété</w:t>
      </w:r>
      <w:r>
        <w:tab/>
        <w:t>90.01.3</w:t>
      </w:r>
    </w:p>
    <w:p w:rsidR="007F5D2B" w:rsidRDefault="007F5D2B" w:rsidP="007F5D2B">
      <w:r>
        <w:t>Dienstverlening voor uitvoerende kunst</w:t>
      </w:r>
      <w:r>
        <w:tab/>
        <w:t>90.02</w:t>
      </w:r>
    </w:p>
    <w:p w:rsidR="007F5D2B" w:rsidRDefault="007F5D2B" w:rsidP="007F5D2B">
      <w:r>
        <w:t>Theaters en schouwburgen</w:t>
      </w:r>
      <w:r>
        <w:tab/>
        <w:t>90.04.1</w:t>
      </w:r>
    </w:p>
    <w:p w:rsidR="007F5D2B" w:rsidRDefault="007F5D2B" w:rsidP="007F5D2B">
      <w:r>
        <w:t>Evenementenhallen</w:t>
      </w:r>
      <w:r>
        <w:tab/>
        <w:t>90.04.2</w:t>
      </w:r>
    </w:p>
    <w:p w:rsidR="007F5D2B" w:rsidRDefault="007F5D2B" w:rsidP="007F5D2B">
      <w:r>
        <w:t>Musea, galerie/expositie [91.xxx]</w:t>
      </w:r>
      <w:r>
        <w:tab/>
        <w:t xml:space="preserve"> </w:t>
      </w:r>
    </w:p>
    <w:p w:rsidR="007F5D2B" w:rsidRDefault="007F5D2B" w:rsidP="007F5D2B">
      <w:r>
        <w:t>Openbare bibliotheken 2</w:t>
      </w:r>
      <w:r>
        <w:tab/>
        <w:t>91.01.1</w:t>
      </w:r>
    </w:p>
    <w:p w:rsidR="007F5D2B" w:rsidRDefault="007F5D2B" w:rsidP="007F5D2B">
      <w:r>
        <w:t>Kunstuitleencentra 2</w:t>
      </w:r>
      <w:r>
        <w:tab/>
        <w:t>91.01.2</w:t>
      </w:r>
    </w:p>
    <w:p w:rsidR="007F5D2B" w:rsidRDefault="007F5D2B" w:rsidP="007F5D2B">
      <w:r>
        <w:t>Overige culturele uitleencentra en openbare archieven 2</w:t>
      </w:r>
      <w:r>
        <w:tab/>
        <w:t>91.01.9</w:t>
      </w:r>
    </w:p>
    <w:p w:rsidR="007F5D2B" w:rsidRDefault="007F5D2B" w:rsidP="007F5D2B">
      <w:r>
        <w:t>Musea</w:t>
      </w:r>
      <w:r>
        <w:tab/>
        <w:t>91.02.1</w:t>
      </w:r>
    </w:p>
    <w:p w:rsidR="007F5D2B" w:rsidRDefault="007F5D2B" w:rsidP="007F5D2B">
      <w:r>
        <w:t>Kunstgalerieën en –expositieruimten</w:t>
      </w:r>
      <w:r>
        <w:tab/>
        <w:t>91.02.2</w:t>
      </w:r>
    </w:p>
    <w:p w:rsidR="007F5D2B" w:rsidRDefault="007F5D2B" w:rsidP="007F5D2B">
      <w:r>
        <w:t>Monumentenzorg 2</w:t>
      </w:r>
      <w:r>
        <w:tab/>
        <w:t>91.03</w:t>
      </w:r>
    </w:p>
    <w:p w:rsidR="007F5D2B" w:rsidRDefault="007F5D2B" w:rsidP="007F5D2B">
      <w:r>
        <w:t>Dieren- en plantentuinen, kinderboerderijen 2</w:t>
      </w:r>
      <w:r>
        <w:tab/>
        <w:t>91.04.1</w:t>
      </w:r>
    </w:p>
    <w:p w:rsidR="007F5D2B" w:rsidRDefault="007F5D2B" w:rsidP="007F5D2B">
      <w:r>
        <w:t>Natuurbehoud 2</w:t>
      </w:r>
      <w:r>
        <w:tab/>
        <w:t>91.04.2</w:t>
      </w:r>
    </w:p>
    <w:p w:rsidR="007F5D2B" w:rsidRDefault="007F5D2B" w:rsidP="007F5D2B">
      <w:r>
        <w:t>Loterijen en kansspelen [92.xxx]</w:t>
      </w:r>
      <w:r>
        <w:tab/>
        <w:t xml:space="preserve"> </w:t>
      </w:r>
    </w:p>
    <w:p w:rsidR="007F5D2B" w:rsidRDefault="007F5D2B" w:rsidP="007F5D2B">
      <w:r>
        <w:t>Casino’s</w:t>
      </w:r>
      <w:r>
        <w:tab/>
        <w:t>92.00.1</w:t>
      </w:r>
    </w:p>
    <w:p w:rsidR="007F5D2B" w:rsidRDefault="007F5D2B" w:rsidP="007F5D2B">
      <w:r>
        <w:t>Exploitatie van speelautomaten</w:t>
      </w:r>
      <w:r>
        <w:tab/>
        <w:t>92.00.9</w:t>
      </w:r>
    </w:p>
    <w:p w:rsidR="007F5D2B" w:rsidRDefault="007F5D2B" w:rsidP="007F5D2B">
      <w:r>
        <w:t>Sport en recreatie [93.xxx]</w:t>
      </w:r>
      <w:r>
        <w:tab/>
        <w:t xml:space="preserve"> </w:t>
      </w:r>
    </w:p>
    <w:p w:rsidR="007F5D2B" w:rsidRDefault="007F5D2B" w:rsidP="007F5D2B">
      <w:r>
        <w:t>Zwembaden</w:t>
      </w:r>
      <w:r>
        <w:tab/>
        <w:t>93.11.1</w:t>
      </w:r>
    </w:p>
    <w:p w:rsidR="007F5D2B" w:rsidRDefault="007F5D2B" w:rsidP="007F5D2B">
      <w:r>
        <w:t>Sporthallen, sportzalen en gymzalen</w:t>
      </w:r>
      <w:r>
        <w:tab/>
        <w:t>93.11.2</w:t>
      </w:r>
    </w:p>
    <w:p w:rsidR="007F5D2B" w:rsidRDefault="007F5D2B" w:rsidP="007F5D2B">
      <w:r>
        <w:t>Sportvelden</w:t>
      </w:r>
      <w:r>
        <w:tab/>
        <w:t>93.11.3</w:t>
      </w:r>
    </w:p>
    <w:p w:rsidR="007F5D2B" w:rsidRDefault="007F5D2B" w:rsidP="007F5D2B">
      <w:r>
        <w:t xml:space="preserve">Overige </w:t>
      </w:r>
      <w:proofErr w:type="spellStart"/>
      <w:r>
        <w:t>sportaccomodaties</w:t>
      </w:r>
      <w:proofErr w:type="spellEnd"/>
      <w:r>
        <w:tab/>
        <w:t>93.11.9</w:t>
      </w:r>
    </w:p>
    <w:p w:rsidR="007F5D2B" w:rsidRDefault="007F5D2B" w:rsidP="007F5D2B">
      <w:r>
        <w:t>Veldvoetbal</w:t>
      </w:r>
      <w:r>
        <w:tab/>
        <w:t>93.12.1</w:t>
      </w:r>
    </w:p>
    <w:p w:rsidR="007F5D2B" w:rsidRDefault="007F5D2B" w:rsidP="007F5D2B">
      <w:r>
        <w:t>Veldsport in teamverband (geen voetbal)</w:t>
      </w:r>
      <w:r>
        <w:tab/>
        <w:t>93.12.2</w:t>
      </w:r>
    </w:p>
    <w:p w:rsidR="007F5D2B" w:rsidRDefault="007F5D2B" w:rsidP="007F5D2B">
      <w:r>
        <w:t>Atletiek</w:t>
      </w:r>
      <w:r>
        <w:tab/>
        <w:t>93.12.3</w:t>
      </w:r>
    </w:p>
    <w:p w:rsidR="007F5D2B" w:rsidRDefault="007F5D2B" w:rsidP="007F5D2B">
      <w:r>
        <w:t>Tennis</w:t>
      </w:r>
      <w:r>
        <w:tab/>
        <w:t>93.12.4</w:t>
      </w:r>
    </w:p>
    <w:p w:rsidR="007F5D2B" w:rsidRDefault="007F5D2B" w:rsidP="007F5D2B">
      <w:r>
        <w:t>Paardensport en maneges</w:t>
      </w:r>
      <w:r>
        <w:tab/>
        <w:t>93.12.5</w:t>
      </w:r>
    </w:p>
    <w:p w:rsidR="007F5D2B" w:rsidRDefault="007F5D2B" w:rsidP="007F5D2B">
      <w:r>
        <w:t>Wielersport</w:t>
      </w:r>
      <w:r>
        <w:tab/>
        <w:t>93.12.6</w:t>
      </w:r>
    </w:p>
    <w:p w:rsidR="007F5D2B" w:rsidRDefault="007F5D2B" w:rsidP="007F5D2B">
      <w:r>
        <w:t>Auto- en motorsport</w:t>
      </w:r>
      <w:r>
        <w:tab/>
        <w:t>93.12.7</w:t>
      </w:r>
    </w:p>
    <w:p w:rsidR="007F5D2B" w:rsidRDefault="007F5D2B" w:rsidP="007F5D2B">
      <w:r>
        <w:lastRenderedPageBreak/>
        <w:t>Wintersport</w:t>
      </w:r>
      <w:r>
        <w:tab/>
        <w:t>93.12.8</w:t>
      </w:r>
    </w:p>
    <w:p w:rsidR="007F5D2B" w:rsidRDefault="007F5D2B" w:rsidP="007F5D2B">
      <w:r>
        <w:t>Overige buitensport</w:t>
      </w:r>
      <w:r>
        <w:tab/>
        <w:t>93.12.9</w:t>
      </w:r>
    </w:p>
    <w:p w:rsidR="007F5D2B" w:rsidRDefault="007F5D2B" w:rsidP="007F5D2B">
      <w:r>
        <w:t>Fitnesscentra</w:t>
      </w:r>
      <w:r>
        <w:tab/>
        <w:t>93.13</w:t>
      </w:r>
    </w:p>
    <w:p w:rsidR="007F5D2B" w:rsidRDefault="007F5D2B" w:rsidP="007F5D2B">
      <w:proofErr w:type="spellStart"/>
      <w:r>
        <w:t>Indviduele</w:t>
      </w:r>
      <w:proofErr w:type="spellEnd"/>
      <w:r>
        <w:t xml:space="preserve"> zaalsport</w:t>
      </w:r>
      <w:r>
        <w:tab/>
        <w:t>93.14.1</w:t>
      </w:r>
    </w:p>
    <w:p w:rsidR="007F5D2B" w:rsidRDefault="007F5D2B" w:rsidP="007F5D2B">
      <w:r>
        <w:t>Zaalsport in teamverband</w:t>
      </w:r>
      <w:r>
        <w:tab/>
        <w:t>93.14.2</w:t>
      </w:r>
    </w:p>
    <w:p w:rsidR="007F5D2B" w:rsidRDefault="007F5D2B" w:rsidP="007F5D2B">
      <w:r>
        <w:t>Kracht- en vechtsport</w:t>
      </w:r>
      <w:r>
        <w:tab/>
        <w:t>93.14.3</w:t>
      </w:r>
    </w:p>
    <w:p w:rsidR="007F5D2B" w:rsidRDefault="007F5D2B" w:rsidP="007F5D2B">
      <w:r>
        <w:t>Bowlen, kegelen, biljarten e.d.</w:t>
      </w:r>
      <w:r>
        <w:tab/>
        <w:t>93.14.4</w:t>
      </w:r>
    </w:p>
    <w:p w:rsidR="007F5D2B" w:rsidRDefault="007F5D2B" w:rsidP="007F5D2B">
      <w:r>
        <w:t>Denksport</w:t>
      </w:r>
      <w:r>
        <w:tab/>
        <w:t>93.14.5</w:t>
      </w:r>
    </w:p>
    <w:p w:rsidR="007F5D2B" w:rsidRDefault="007F5D2B" w:rsidP="007F5D2B">
      <w:r>
        <w:t>Sportscholen</w:t>
      </w:r>
      <w:r>
        <w:tab/>
        <w:t>93.14.6</w:t>
      </w:r>
    </w:p>
    <w:p w:rsidR="007F5D2B" w:rsidRDefault="007F5D2B" w:rsidP="007F5D2B">
      <w:r>
        <w:t xml:space="preserve">Overige binnensport en </w:t>
      </w:r>
      <w:proofErr w:type="spellStart"/>
      <w:r>
        <w:t>omnisport</w:t>
      </w:r>
      <w:proofErr w:type="spellEnd"/>
      <w:r>
        <w:tab/>
        <w:t>93.14.9</w:t>
      </w:r>
    </w:p>
    <w:p w:rsidR="007F5D2B" w:rsidRDefault="007F5D2B" w:rsidP="007F5D2B">
      <w:r>
        <w:t>Zwem- en onderwatersport</w:t>
      </w:r>
      <w:r>
        <w:tab/>
        <w:t>93.15.1</w:t>
      </w:r>
    </w:p>
    <w:p w:rsidR="007F5D2B" w:rsidRDefault="007F5D2B" w:rsidP="007F5D2B">
      <w:r>
        <w:t>Roei- kano- zeil- en surfsport e.d.</w:t>
      </w:r>
      <w:r>
        <w:tab/>
        <w:t>93.15.2</w:t>
      </w:r>
    </w:p>
    <w:p w:rsidR="007F5D2B" w:rsidRDefault="007F5D2B" w:rsidP="007F5D2B">
      <w:r>
        <w:t>Hengelsport 2</w:t>
      </w:r>
      <w:r>
        <w:tab/>
        <w:t>93.19.2</w:t>
      </w:r>
    </w:p>
    <w:p w:rsidR="007F5D2B" w:rsidRDefault="007F5D2B" w:rsidP="007F5D2B">
      <w:r>
        <w:t>Verzorgen van vistochten 2</w:t>
      </w:r>
      <w:r>
        <w:tab/>
        <w:t>93.19.3</w:t>
      </w:r>
    </w:p>
    <w:p w:rsidR="007F5D2B" w:rsidRDefault="007F5D2B" w:rsidP="007F5D2B">
      <w:r>
        <w:t>Organiseren van sportevenement</w:t>
      </w:r>
      <w:r>
        <w:tab/>
        <w:t>93.19.5</w:t>
      </w:r>
    </w:p>
    <w:p w:rsidR="007F5D2B" w:rsidRDefault="007F5D2B" w:rsidP="007F5D2B">
      <w:r>
        <w:t>Overige sportactiviteiten (rest) 2</w:t>
      </w:r>
      <w:r>
        <w:tab/>
        <w:t>93.19.9</w:t>
      </w:r>
    </w:p>
    <w:p w:rsidR="007F5D2B" w:rsidRDefault="007F5D2B" w:rsidP="007F5D2B">
      <w:r>
        <w:t>Pret-en themaparken</w:t>
      </w:r>
      <w:r>
        <w:tab/>
        <w:t>93.21.1</w:t>
      </w:r>
    </w:p>
    <w:p w:rsidR="007F5D2B" w:rsidRDefault="007F5D2B" w:rsidP="007F5D2B">
      <w:r>
        <w:t>Kermisattracties</w:t>
      </w:r>
      <w:r>
        <w:tab/>
        <w:t>93.21.2</w:t>
      </w:r>
    </w:p>
    <w:p w:rsidR="007F5D2B" w:rsidRDefault="007F5D2B" w:rsidP="007F5D2B">
      <w:r>
        <w:t>Jachthavens 2</w:t>
      </w:r>
      <w:r>
        <w:tab/>
        <w:t>93.29.1</w:t>
      </w:r>
    </w:p>
    <w:p w:rsidR="007F5D2B" w:rsidRDefault="007F5D2B" w:rsidP="007F5D2B">
      <w:r>
        <w:t>Overige recreatie (rest)(geen jachthavens) 25</w:t>
      </w:r>
      <w:r>
        <w:tab/>
        <w:t>93.29.9</w:t>
      </w:r>
    </w:p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7F5D2B" w:rsidP="007F5D2B"/>
    <w:p w:rsidR="007F5D2B" w:rsidRDefault="00F24DCC" w:rsidP="007F5D2B">
      <w:r w:rsidRPr="00F24DCC">
        <w:rPr>
          <w:highlight w:val="yellow"/>
        </w:rPr>
        <w:lastRenderedPageBreak/>
        <w:t>Overige dienstverlening</w:t>
      </w:r>
      <w:r>
        <w:t xml:space="preserve"> </w:t>
      </w:r>
    </w:p>
    <w:p w:rsidR="007F5D2B" w:rsidRPr="007F5D2B" w:rsidRDefault="007F5D2B" w:rsidP="007F5D2B">
      <w:pPr>
        <w:rPr>
          <w:b/>
        </w:rPr>
      </w:pPr>
      <w:r w:rsidRPr="00F24DCC">
        <w:rPr>
          <w:b/>
        </w:rPr>
        <w:t>Reparatie van computers en consumentenartikelen [95.xxx]</w:t>
      </w:r>
      <w:r w:rsidRPr="007F5D2B">
        <w:rPr>
          <w:b/>
        </w:rPr>
        <w:tab/>
        <w:t xml:space="preserve"> </w:t>
      </w:r>
    </w:p>
    <w:p w:rsidR="007F5D2B" w:rsidRDefault="007F5D2B" w:rsidP="007F5D2B">
      <w:r>
        <w:t>Reparatie van computers en randapparatuur 2</w:t>
      </w:r>
      <w:r>
        <w:tab/>
        <w:t>95.11</w:t>
      </w:r>
    </w:p>
    <w:p w:rsidR="007F5D2B" w:rsidRDefault="007F5D2B" w:rsidP="007F5D2B">
      <w:r>
        <w:t>Reparatie van communicatieapparatuur 2</w:t>
      </w:r>
      <w:r>
        <w:tab/>
        <w:t>95.12</w:t>
      </w:r>
    </w:p>
    <w:p w:rsidR="007F5D2B" w:rsidRDefault="007F5D2B" w:rsidP="007F5D2B">
      <w:r>
        <w:t>Reparatie van consumentenelektronica (geen computers)2</w:t>
      </w:r>
      <w:r>
        <w:tab/>
        <w:t>95.21</w:t>
      </w:r>
    </w:p>
    <w:p w:rsidR="007F5D2B" w:rsidRDefault="007F5D2B" w:rsidP="007F5D2B">
      <w:r>
        <w:t>Reparatie van elektrische huishoudelijke apparaten 2</w:t>
      </w:r>
      <w:r>
        <w:tab/>
        <w:t>95.22</w:t>
      </w:r>
    </w:p>
    <w:p w:rsidR="007F5D2B" w:rsidRDefault="007F5D2B" w:rsidP="007F5D2B">
      <w:r>
        <w:t>Reparatie van schoenen en lederwaren 2</w:t>
      </w:r>
      <w:r>
        <w:tab/>
        <w:t>95.23</w:t>
      </w:r>
    </w:p>
    <w:p w:rsidR="007F5D2B" w:rsidRDefault="007F5D2B" w:rsidP="007F5D2B">
      <w:r>
        <w:t>Reparatie en stoffering van meubels 2</w:t>
      </w:r>
      <w:r>
        <w:tab/>
        <w:t>95.24</w:t>
      </w:r>
    </w:p>
    <w:p w:rsidR="007F5D2B" w:rsidRDefault="007F5D2B" w:rsidP="007F5D2B">
      <w:r>
        <w:t>Reparatie van uurwerken en juweliersartikelen 2</w:t>
      </w:r>
      <w:r>
        <w:tab/>
        <w:t>95.25</w:t>
      </w:r>
    </w:p>
    <w:p w:rsidR="007F5D2B" w:rsidRDefault="007F5D2B" w:rsidP="007F5D2B">
      <w:r>
        <w:t>Reparatie van overige consumentenartikelen 2</w:t>
      </w:r>
      <w:r>
        <w:tab/>
        <w:t>95.29</w:t>
      </w:r>
    </w:p>
    <w:p w:rsidR="007F5D2B" w:rsidRDefault="007F5D2B" w:rsidP="007F5D2B">
      <w:proofErr w:type="spellStart"/>
      <w:r>
        <w:t>Wellness</w:t>
      </w:r>
      <w:proofErr w:type="spellEnd"/>
      <w:r>
        <w:t xml:space="preserve"> en overige dienstverlening [96.xxx]</w:t>
      </w:r>
      <w:r>
        <w:tab/>
        <w:t xml:space="preserve"> </w:t>
      </w:r>
    </w:p>
    <w:p w:rsidR="007F5D2B" w:rsidRDefault="007F5D2B" w:rsidP="007F5D2B">
      <w:r>
        <w:t>Wasserijen en linnenverhuur 2</w:t>
      </w:r>
      <w:r>
        <w:tab/>
        <w:t>96.01.1</w:t>
      </w:r>
    </w:p>
    <w:p w:rsidR="007F5D2B" w:rsidRDefault="007F5D2B" w:rsidP="007F5D2B">
      <w:r>
        <w:t>Chemische wasserijen en ververijen 2</w:t>
      </w:r>
      <w:r>
        <w:tab/>
        <w:t>96.01.2</w:t>
      </w:r>
    </w:p>
    <w:p w:rsidR="007F5D2B" w:rsidRDefault="007F5D2B" w:rsidP="007F5D2B">
      <w:r>
        <w:t>Wassalons en -verzendinrichtingen 2</w:t>
      </w:r>
      <w:r>
        <w:tab/>
        <w:t>96.01.3</w:t>
      </w:r>
    </w:p>
    <w:p w:rsidR="007F5D2B" w:rsidRDefault="007F5D2B" w:rsidP="007F5D2B">
      <w:r>
        <w:t>Haarverzorging</w:t>
      </w:r>
      <w:r>
        <w:tab/>
        <w:t>96.02.1</w:t>
      </w:r>
    </w:p>
    <w:p w:rsidR="007F5D2B" w:rsidRDefault="007F5D2B" w:rsidP="007F5D2B">
      <w:r>
        <w:t xml:space="preserve">Schoonheidsverzorging, pedicures en </w:t>
      </w:r>
      <w:proofErr w:type="spellStart"/>
      <w:r>
        <w:t>manicures</w:t>
      </w:r>
      <w:proofErr w:type="spellEnd"/>
      <w:r>
        <w:t xml:space="preserve">, </w:t>
      </w:r>
      <w:proofErr w:type="spellStart"/>
      <w:r>
        <w:t>visagie</w:t>
      </w:r>
      <w:proofErr w:type="spellEnd"/>
      <w:r>
        <w:t xml:space="preserve"> en image consulting</w:t>
      </w:r>
      <w:r>
        <w:tab/>
        <w:t>96.02.2</w:t>
      </w:r>
    </w:p>
    <w:p w:rsidR="007F5D2B" w:rsidRPr="007F5D2B" w:rsidRDefault="007F5D2B" w:rsidP="007F5D2B">
      <w:pPr>
        <w:rPr>
          <w:lang w:val="en-US"/>
        </w:rPr>
      </w:pPr>
      <w:r w:rsidRPr="007F5D2B">
        <w:rPr>
          <w:lang w:val="en-US"/>
        </w:rPr>
        <w:t xml:space="preserve">Sauna’s, solaria, </w:t>
      </w:r>
      <w:proofErr w:type="spellStart"/>
      <w:r w:rsidRPr="007F5D2B">
        <w:rPr>
          <w:lang w:val="en-US"/>
        </w:rPr>
        <w:t>baden</w:t>
      </w:r>
      <w:proofErr w:type="spellEnd"/>
      <w:r w:rsidRPr="007F5D2B">
        <w:rPr>
          <w:lang w:val="en-US"/>
        </w:rPr>
        <w:t xml:space="preserve"> </w:t>
      </w:r>
      <w:proofErr w:type="spellStart"/>
      <w:r w:rsidRPr="007F5D2B">
        <w:rPr>
          <w:lang w:val="en-US"/>
        </w:rPr>
        <w:t>e.d.</w:t>
      </w:r>
      <w:proofErr w:type="spellEnd"/>
      <w:r w:rsidRPr="007F5D2B">
        <w:rPr>
          <w:lang w:val="en-US"/>
        </w:rPr>
        <w:tab/>
        <w:t>96.04</w:t>
      </w:r>
    </w:p>
    <w:p w:rsidR="007F5D2B" w:rsidRDefault="007F5D2B" w:rsidP="007F5D2B">
      <w:r>
        <w:t>Overige dienstverlening (rest), waaronder tattooshops 2</w:t>
      </w:r>
      <w:r>
        <w:tab/>
        <w:t>96.09</w:t>
      </w:r>
    </w:p>
    <w:sectPr w:rsidR="007F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2B"/>
    <w:rsid w:val="005F2D84"/>
    <w:rsid w:val="007F5D2B"/>
    <w:rsid w:val="00882273"/>
    <w:rsid w:val="00F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DF661-6C00-48A2-8425-9C87E43E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Jongbloed Fiscaal juristen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Jongbloed</dc:creator>
  <cp:keywords/>
  <dc:description/>
  <cp:lastModifiedBy>Dennis Jongbloed</cp:lastModifiedBy>
  <cp:revision>1</cp:revision>
  <dcterms:created xsi:type="dcterms:W3CDTF">2020-06-03T12:12:00Z</dcterms:created>
  <dcterms:modified xsi:type="dcterms:W3CDTF">2020-06-03T13:07:00Z</dcterms:modified>
</cp:coreProperties>
</file>